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CB6E8" w14:textId="77777777" w:rsidR="00CD25E6" w:rsidRDefault="00CD25E6" w:rsidP="003A3927">
      <w:pPr>
        <w:jc w:val="right"/>
        <w:rPr>
          <w:rFonts w:ascii="UD デジタル 教科書体 NK-R" w:eastAsia="UD デジタル 教科書体 NK-R" w:hAnsi="ＭＳ ゴシック"/>
        </w:rPr>
      </w:pPr>
    </w:p>
    <w:p w14:paraId="6C07902A" w14:textId="70EF4F28" w:rsidR="003A3927" w:rsidRDefault="0087301A" w:rsidP="003A3927">
      <w:pPr>
        <w:jc w:val="right"/>
        <w:rPr>
          <w:rFonts w:ascii="UD デジタル 教科書体 NK-R" w:eastAsia="UD デジタル 教科書体 NK-R" w:hAnsi="ＭＳ ゴシック"/>
        </w:rPr>
      </w:pPr>
      <w:r w:rsidRPr="00485DF7">
        <w:rPr>
          <w:rFonts w:ascii="UD デジタル 教科書体 NK-R" w:eastAsia="UD デジタル 教科書体 NK-R" w:hAnsi="ＭＳ ゴシック" w:hint="eastAsia"/>
        </w:rPr>
        <w:t xml:space="preserve">　年</w:t>
      </w:r>
      <w:r w:rsidR="00485DF7">
        <w:rPr>
          <w:rFonts w:ascii="UD デジタル 教科書体 NK-R" w:eastAsia="UD デジタル 教科書体 NK-R" w:hAnsi="ＭＳ ゴシック" w:hint="eastAsia"/>
        </w:rPr>
        <w:t xml:space="preserve">　　　</w:t>
      </w:r>
      <w:r w:rsidRPr="00485DF7">
        <w:rPr>
          <w:rFonts w:ascii="UD デジタル 教科書体 NK-R" w:eastAsia="UD デジタル 教科書体 NK-R" w:hAnsi="ＭＳ ゴシック" w:hint="eastAsia"/>
        </w:rPr>
        <w:t xml:space="preserve">　　　月　</w:t>
      </w:r>
      <w:r w:rsidR="00485DF7">
        <w:rPr>
          <w:rFonts w:ascii="UD デジタル 教科書体 NK-R" w:eastAsia="UD デジタル 教科書体 NK-R" w:hAnsi="ＭＳ ゴシック" w:hint="eastAsia"/>
        </w:rPr>
        <w:t xml:space="preserve">　　　</w:t>
      </w:r>
      <w:r w:rsidRPr="00485DF7">
        <w:rPr>
          <w:rFonts w:ascii="UD デジタル 教科書体 NK-R" w:eastAsia="UD デジタル 教科書体 NK-R" w:hAnsi="ＭＳ ゴシック" w:hint="eastAsia"/>
        </w:rPr>
        <w:t xml:space="preserve">　　日</w:t>
      </w:r>
    </w:p>
    <w:p w14:paraId="7D9FE762" w14:textId="77777777" w:rsidR="003A3927" w:rsidRPr="00CD25E6" w:rsidRDefault="003A3927" w:rsidP="003A3927">
      <w:pPr>
        <w:jc w:val="right"/>
        <w:rPr>
          <w:rFonts w:ascii="UD デジタル 教科書体 NK-R" w:eastAsia="UD デジタル 教科書体 NK-R" w:hAnsi="ＭＳ ゴシック"/>
          <w:b/>
          <w:bCs/>
        </w:rPr>
      </w:pPr>
    </w:p>
    <w:p w14:paraId="464A9959" w14:textId="3179429A" w:rsidR="0087301A" w:rsidRPr="00CD25E6" w:rsidRDefault="003A3927" w:rsidP="006149E2">
      <w:pPr>
        <w:spacing w:line="300" w:lineRule="exact"/>
        <w:jc w:val="center"/>
        <w:rPr>
          <w:rFonts w:ascii="UD デジタル 教科書体 NK-R" w:eastAsia="UD デジタル 教科書体 NK-R" w:hAnsi="ＭＳ ゴシック"/>
          <w:b/>
          <w:bCs/>
          <w:sz w:val="28"/>
          <w:szCs w:val="28"/>
        </w:rPr>
      </w:pPr>
      <w:r w:rsidRPr="00CD25E6">
        <w:rPr>
          <w:rFonts w:ascii="UD デジタル 教科書体 NK-R" w:eastAsia="UD デジタル 教科書体 NK-R" w:hAnsi="ＭＳ ゴシック"/>
          <w:b/>
          <w:bCs/>
          <w:sz w:val="28"/>
          <w:szCs w:val="28"/>
        </w:rPr>
        <w:t xml:space="preserve"> </w:t>
      </w:r>
      <w:r w:rsidRPr="00CD25E6">
        <w:rPr>
          <w:rFonts w:ascii="UD デジタル 教科書体 NK-R" w:eastAsia="UD デジタル 教科書体 NK-R" w:hAnsi="ＭＳ ゴシック" w:hint="eastAsia"/>
          <w:b/>
          <w:bCs/>
          <w:sz w:val="28"/>
          <w:szCs w:val="28"/>
        </w:rPr>
        <w:t>【若手研究者スタートアップ制度</w:t>
      </w:r>
      <w:r w:rsidR="006149E2">
        <w:rPr>
          <w:rFonts w:ascii="UD デジタル 教科書体 NK-R" w:eastAsia="UD デジタル 教科書体 NK-R" w:hAnsi="ＭＳ ゴシック" w:hint="eastAsia"/>
          <w:b/>
          <w:bCs/>
          <w:sz w:val="28"/>
          <w:szCs w:val="28"/>
        </w:rPr>
        <w:t xml:space="preserve">　申請書</w:t>
      </w:r>
      <w:r w:rsidRPr="00CD25E6">
        <w:rPr>
          <w:rFonts w:ascii="UD デジタル 教科書体 NK-R" w:eastAsia="UD デジタル 教科書体 NK-R" w:hAnsi="ＭＳ ゴシック" w:hint="eastAsia"/>
          <w:b/>
          <w:bCs/>
          <w:sz w:val="28"/>
          <w:szCs w:val="28"/>
        </w:rPr>
        <w:t>】</w:t>
      </w:r>
    </w:p>
    <w:p w14:paraId="0DB5B597" w14:textId="77777777" w:rsidR="00226146" w:rsidRPr="00AE7FE8" w:rsidRDefault="00226146" w:rsidP="009B2BF9">
      <w:pPr>
        <w:rPr>
          <w:rFonts w:ascii="ＭＳ ゴシック" w:eastAsia="ＭＳ ゴシック" w:hAnsi="ＭＳ ゴシック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0"/>
        <w:gridCol w:w="8000"/>
      </w:tblGrid>
      <w:tr w:rsidR="00D22983" w:rsidRPr="00485DF7" w14:paraId="28F2C3BA" w14:textId="77777777" w:rsidTr="00D22983">
        <w:trPr>
          <w:trHeight w:val="431"/>
        </w:trPr>
        <w:tc>
          <w:tcPr>
            <w:tcW w:w="97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0409A5" w14:textId="77777777" w:rsidR="00D22983" w:rsidRPr="00485DF7" w:rsidRDefault="00D22983" w:rsidP="00485DF7">
            <w:pPr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申</w:t>
            </w:r>
            <w:r w:rsidR="00485DF7"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請</w:t>
            </w:r>
            <w:r w:rsidR="00485DF7"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者</w:t>
            </w:r>
          </w:p>
        </w:tc>
      </w:tr>
      <w:tr w:rsidR="00AC4A03" w:rsidRPr="00485DF7" w14:paraId="3A435B4B" w14:textId="77777777" w:rsidTr="000D273F">
        <w:trPr>
          <w:trHeight w:val="90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4B86AC" w14:textId="77777777" w:rsidR="00AC4A03" w:rsidRPr="00485DF7" w:rsidRDefault="00AC4A03" w:rsidP="00675DFB">
            <w:pPr>
              <w:spacing w:line="300" w:lineRule="exact"/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（フリガナ）</w:t>
            </w:r>
          </w:p>
          <w:p w14:paraId="607A2EA1" w14:textId="77777777" w:rsidR="00AC4A03" w:rsidRPr="00485DF7" w:rsidRDefault="00AC4A03" w:rsidP="00675DFB">
            <w:pPr>
              <w:spacing w:line="300" w:lineRule="exact"/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氏　　名</w:t>
            </w:r>
          </w:p>
        </w:tc>
        <w:tc>
          <w:tcPr>
            <w:tcW w:w="800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5BAE87" w14:textId="71E349B3" w:rsidR="00AC4A03" w:rsidRPr="00485DF7" w:rsidRDefault="00377890" w:rsidP="00AC4A03">
            <w:pPr>
              <w:wordWrap w:val="0"/>
              <w:jc w:val="right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印　</w:t>
            </w:r>
            <w:r w:rsidR="00AC4A03"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　　</w:t>
            </w:r>
          </w:p>
        </w:tc>
      </w:tr>
      <w:tr w:rsidR="009D0941" w:rsidRPr="00485DF7" w14:paraId="6D3D9D03" w14:textId="77777777" w:rsidTr="000D273F">
        <w:trPr>
          <w:trHeight w:val="900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121573" w14:textId="77777777" w:rsidR="009D0941" w:rsidRPr="00485DF7" w:rsidRDefault="00AC4A03" w:rsidP="00AC4A03">
            <w:pPr>
              <w:spacing w:line="300" w:lineRule="exact"/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所属</w:t>
            </w:r>
            <w:r w:rsidR="00226146"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希望</w:t>
            </w:r>
          </w:p>
          <w:p w14:paraId="61CDC85F" w14:textId="77777777" w:rsidR="00AC4A03" w:rsidRPr="00485DF7" w:rsidRDefault="00AC4A03" w:rsidP="00AC4A03">
            <w:pPr>
              <w:spacing w:line="300" w:lineRule="exact"/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学部/研究科</w:t>
            </w:r>
          </w:p>
        </w:tc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8CDE6C" w14:textId="7428C7D5" w:rsidR="009D0941" w:rsidRPr="00485DF7" w:rsidRDefault="00226146" w:rsidP="00766B6B">
            <w:pPr>
              <w:jc w:val="left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　　　　　　　　　　　　　　　　　　　　　　</w:t>
            </w:r>
            <w:r w:rsid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       </w:t>
            </w:r>
            <w:r w:rsidR="00485DF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 xml:space="preserve">    </w:t>
            </w:r>
            <w:r w:rsid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  </w:t>
            </w:r>
            <w:r w:rsidR="006149E2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</w:t>
            </w:r>
            <w:r w:rsid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　学部</w:t>
            </w:r>
            <w:r w:rsid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・</w:t>
            </w:r>
            <w:r w:rsid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研究科</w:t>
            </w:r>
            <w:r w:rsidR="00D22983"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　　</w:t>
            </w:r>
          </w:p>
        </w:tc>
      </w:tr>
      <w:tr w:rsidR="00D22983" w:rsidRPr="00485DF7" w14:paraId="6740BB3C" w14:textId="77777777" w:rsidTr="000D273F">
        <w:trPr>
          <w:trHeight w:val="900"/>
        </w:trPr>
        <w:tc>
          <w:tcPr>
            <w:tcW w:w="1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BD7CBD" w14:textId="77777777" w:rsidR="001B0082" w:rsidRPr="00485DF7" w:rsidRDefault="00D22983" w:rsidP="001B0082">
            <w:pPr>
              <w:spacing w:line="300" w:lineRule="exact"/>
              <w:jc w:val="center"/>
              <w:rPr>
                <w:rFonts w:ascii="UD デジタル 教科書体 NK-R" w:eastAsia="UD デジタル 教科書体 NK-R" w:hAnsi="ＭＳ ゴシック"/>
                <w:sz w:val="18"/>
                <w:szCs w:val="18"/>
                <w:lang w:eastAsia="zh-CN"/>
              </w:rPr>
            </w:pPr>
            <w:r w:rsidRPr="00485DF7">
              <w:rPr>
                <w:rFonts w:ascii="UD デジタル 教科書体 NK-R" w:eastAsia="UD デジタル 教科書体 NK-R" w:hAnsi="ＭＳ ゴシック" w:hint="eastAsia"/>
                <w:sz w:val="18"/>
                <w:szCs w:val="18"/>
                <w:lang w:eastAsia="zh-CN"/>
              </w:rPr>
              <w:t>博士後期課程</w:t>
            </w:r>
          </w:p>
          <w:p w14:paraId="53675A37" w14:textId="77777777" w:rsidR="00D22983" w:rsidRPr="00485DF7" w:rsidRDefault="001B0082" w:rsidP="001B0082">
            <w:pPr>
              <w:spacing w:line="300" w:lineRule="exact"/>
              <w:jc w:val="center"/>
              <w:rPr>
                <w:rFonts w:ascii="UD デジタル 教科書体 NK-R" w:eastAsia="UD デジタル 教科書体 NK-R" w:hAnsi="ＭＳ ゴシック"/>
                <w:sz w:val="18"/>
                <w:szCs w:val="18"/>
                <w:lang w:eastAsia="zh-CN"/>
              </w:rPr>
            </w:pPr>
            <w:r w:rsidRPr="00485DF7">
              <w:rPr>
                <w:rFonts w:ascii="UD デジタル 教科書体 NK-R" w:eastAsia="UD デジタル 教科書体 NK-R" w:hAnsi="ＭＳ ゴシック" w:hint="eastAsia"/>
                <w:sz w:val="18"/>
                <w:szCs w:val="18"/>
                <w:lang w:eastAsia="zh-CN"/>
              </w:rPr>
              <w:t>学位</w:t>
            </w:r>
            <w:r w:rsidR="00D22983" w:rsidRPr="00485DF7">
              <w:rPr>
                <w:rFonts w:ascii="UD デジタル 教科書体 NK-R" w:eastAsia="UD デジタル 教科書体 NK-R" w:hAnsi="ＭＳ ゴシック" w:hint="eastAsia"/>
                <w:sz w:val="18"/>
                <w:szCs w:val="18"/>
                <w:lang w:eastAsia="zh-CN"/>
              </w:rPr>
              <w:t>取得年月日</w:t>
            </w:r>
          </w:p>
          <w:p w14:paraId="3EFCDE0D" w14:textId="77777777" w:rsidR="001B0082" w:rsidRPr="00485DF7" w:rsidRDefault="001B0082" w:rsidP="001B0082">
            <w:pPr>
              <w:spacing w:line="300" w:lineRule="exact"/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 w:rsidRPr="00485DF7"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>（見込み）</w:t>
            </w:r>
          </w:p>
        </w:tc>
        <w:tc>
          <w:tcPr>
            <w:tcW w:w="80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DF6C0C" w14:textId="77777777" w:rsidR="00D22983" w:rsidRPr="00485DF7" w:rsidRDefault="00226146" w:rsidP="00D22983">
            <w:pPr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　</w:t>
            </w:r>
            <w:r w:rsidR="00D22983"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年　　</w:t>
            </w:r>
            <w:r w:rsid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</w:t>
            </w:r>
            <w:r w:rsidR="00485DF7"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 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</w:t>
            </w:r>
            <w:r w:rsidR="00D22983"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月　</w:t>
            </w:r>
            <w:r w:rsidR="00485DF7"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 </w:t>
            </w:r>
            <w:r w:rsidR="00D22983"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　</w:t>
            </w:r>
            <w:r w:rsid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</w:t>
            </w:r>
            <w:r w:rsidR="00D22983"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日</w:t>
            </w:r>
          </w:p>
        </w:tc>
      </w:tr>
      <w:tr w:rsidR="000D3592" w:rsidRPr="00485DF7" w14:paraId="3C7CEADF" w14:textId="77777777" w:rsidTr="000D273F">
        <w:trPr>
          <w:trHeight w:val="900"/>
        </w:trPr>
        <w:tc>
          <w:tcPr>
            <w:tcW w:w="1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5BD373" w14:textId="77777777" w:rsidR="000D3592" w:rsidRPr="000D3592" w:rsidRDefault="000D3592" w:rsidP="001B0082">
            <w:pPr>
              <w:spacing w:line="300" w:lineRule="exact"/>
              <w:jc w:val="center"/>
              <w:rPr>
                <w:rFonts w:ascii="UD デジタル 教科書体 NK-R" w:eastAsia="UD デジタル 教科書体 NK-R" w:hAnsi="ＭＳ ゴシック"/>
                <w:sz w:val="24"/>
                <w:szCs w:val="18"/>
              </w:rPr>
            </w:pPr>
            <w:r w:rsidRPr="000D3592">
              <w:rPr>
                <w:rFonts w:ascii="UD デジタル 教科書体 NK-R" w:eastAsia="UD デジタル 教科書体 NK-R" w:hAnsi="ＭＳ ゴシック" w:hint="eastAsia"/>
                <w:szCs w:val="18"/>
              </w:rPr>
              <w:t>応募資格</w:t>
            </w:r>
          </w:p>
          <w:p w14:paraId="12CBB6C6" w14:textId="77777777" w:rsidR="000D3592" w:rsidRPr="00485DF7" w:rsidRDefault="000D3592" w:rsidP="001B0082">
            <w:pPr>
              <w:spacing w:line="300" w:lineRule="exact"/>
              <w:jc w:val="center"/>
              <w:rPr>
                <w:rFonts w:ascii="UD デジタル 教科書体 NK-R" w:eastAsia="UD デジタル 教科書体 NK-R" w:hAnsi="ＭＳ ゴシック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>（該当する方に○）</w:t>
            </w:r>
          </w:p>
        </w:tc>
        <w:tc>
          <w:tcPr>
            <w:tcW w:w="800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2F9529" w14:textId="77777777" w:rsidR="000D3592" w:rsidRDefault="000D3592" w:rsidP="000D3592">
            <w:pPr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応募資格②　　　　・　　　　応募資格③</w:t>
            </w:r>
          </w:p>
          <w:p w14:paraId="387A0775" w14:textId="77777777" w:rsidR="000D3592" w:rsidRPr="00485DF7" w:rsidRDefault="000D3592" w:rsidP="000D3592">
            <w:pPr>
              <w:wordWrap w:val="0"/>
              <w:jc w:val="right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 w:rsidRPr="004E50F9">
              <w:rPr>
                <w:rFonts w:ascii="UD デジタル 教科書体 NK-R" w:eastAsia="UD デジタル 教科書体 NK-R" w:hAnsi="ＭＳ ゴシック" w:hint="eastAsia"/>
                <w:sz w:val="18"/>
                <w:szCs w:val="22"/>
              </w:rPr>
              <w:t>※詳細は募集要項を参照すること</w:t>
            </w:r>
            <w:r>
              <w:rPr>
                <w:rFonts w:ascii="UD デジタル 教科書体 NK-R" w:eastAsia="UD デジタル 教科書体 NK-R" w:hAnsi="ＭＳ ゴシック" w:hint="eastAsia"/>
                <w:sz w:val="20"/>
                <w:szCs w:val="22"/>
              </w:rPr>
              <w:t xml:space="preserve">　</w:t>
            </w:r>
          </w:p>
        </w:tc>
      </w:tr>
    </w:tbl>
    <w:p w14:paraId="1F4B3EE9" w14:textId="77777777" w:rsidR="008F72A0" w:rsidRDefault="008F72A0"/>
    <w:tbl>
      <w:tblPr>
        <w:tblW w:w="9720" w:type="dxa"/>
        <w:tblInd w:w="1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8010"/>
      </w:tblGrid>
      <w:tr w:rsidR="00E55716" w:rsidRPr="00485DF7" w14:paraId="70CFFED8" w14:textId="77777777" w:rsidTr="36ACDB67">
        <w:trPr>
          <w:trHeight w:val="888"/>
        </w:trPr>
        <w:tc>
          <w:tcPr>
            <w:tcW w:w="1710" w:type="dxa"/>
            <w:shd w:val="clear" w:color="auto" w:fill="auto"/>
            <w:vAlign w:val="center"/>
          </w:tcPr>
          <w:p w14:paraId="3E2C5EF1" w14:textId="77777777" w:rsidR="00E55716" w:rsidRDefault="00E55716" w:rsidP="005E6EE2">
            <w:pPr>
              <w:spacing w:line="300" w:lineRule="exact"/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採用希望時期</w:t>
            </w:r>
          </w:p>
          <w:p w14:paraId="4743228F" w14:textId="00538EB2" w:rsidR="00E55716" w:rsidRPr="00485DF7" w:rsidRDefault="00E55716" w:rsidP="005E6EE2">
            <w:pPr>
              <w:spacing w:line="300" w:lineRule="exact"/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</w:p>
        </w:tc>
        <w:tc>
          <w:tcPr>
            <w:tcW w:w="8010" w:type="dxa"/>
            <w:shd w:val="clear" w:color="auto" w:fill="auto"/>
            <w:vAlign w:val="center"/>
          </w:tcPr>
          <w:p w14:paraId="7591AE13" w14:textId="17F366B2" w:rsidR="00E55716" w:rsidRPr="00485DF7" w:rsidRDefault="00E55716" w:rsidP="006149E2">
            <w:pPr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</w:p>
        </w:tc>
      </w:tr>
    </w:tbl>
    <w:p w14:paraId="79073B9F" w14:textId="77777777" w:rsidR="00E55716" w:rsidRDefault="00E55716">
      <w:pPr>
        <w:rPr>
          <w:rFonts w:ascii="UD デジタル 教科書体 NK-R" w:eastAsia="UD デジタル 教科書体 NK-R"/>
        </w:rPr>
      </w:pPr>
    </w:p>
    <w:p w14:paraId="24B93894" w14:textId="29F00BF3" w:rsidR="000D3592" w:rsidRPr="000D3592" w:rsidRDefault="000D3592">
      <w:pPr>
        <w:rPr>
          <w:rFonts w:ascii="UD デジタル 教科書体 NK-R" w:eastAsia="UD デジタル 教科書体 NK-R"/>
        </w:rPr>
      </w:pPr>
      <w:r w:rsidRPr="000D3592">
        <w:rPr>
          <w:rFonts w:ascii="UD デジタル 教科書体 NK-R" w:eastAsia="UD デジタル 教科書体 NK-R" w:hint="eastAsia"/>
        </w:rPr>
        <w:t>≪応募資格②の方</w:t>
      </w:r>
      <w:r w:rsidR="00847F95">
        <w:rPr>
          <w:rFonts w:ascii="UD デジタル 教科書体 NK-R" w:eastAsia="UD デジタル 教科書体 NK-R" w:hint="eastAsia"/>
        </w:rPr>
        <w:t>のみ</w:t>
      </w:r>
      <w:r w:rsidRPr="000D3592">
        <w:rPr>
          <w:rFonts w:ascii="UD デジタル 教科書体 NK-R" w:eastAsia="UD デジタル 教科書体 NK-R" w:hint="eastAsia"/>
        </w:rPr>
        <w:t>≫</w:t>
      </w:r>
    </w:p>
    <w:tbl>
      <w:tblPr>
        <w:tblW w:w="972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8010"/>
      </w:tblGrid>
      <w:tr w:rsidR="00C30071" w:rsidRPr="008F72A0" w14:paraId="0214B85E" w14:textId="77777777" w:rsidTr="008403AC">
        <w:trPr>
          <w:trHeight w:hRule="exact" w:val="408"/>
        </w:trPr>
        <w:tc>
          <w:tcPr>
            <w:tcW w:w="9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BC47A0" w14:textId="77777777" w:rsidR="00C30071" w:rsidRPr="00485DF7" w:rsidRDefault="00C30071" w:rsidP="00C9023F">
            <w:pPr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特</w:t>
            </w:r>
            <w:r w:rsidR="00C9023F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別</w:t>
            </w:r>
            <w:r w:rsidR="00C9023F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研</w:t>
            </w:r>
            <w:r w:rsidR="00C9023F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究</w:t>
            </w:r>
            <w:r w:rsidR="00C9023F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員</w:t>
            </w:r>
            <w:r w:rsidR="00C9023F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に　関　す　る　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情</w:t>
            </w:r>
            <w:r w:rsidR="00C9023F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報</w:t>
            </w:r>
          </w:p>
        </w:tc>
      </w:tr>
      <w:tr w:rsidR="00245D70" w:rsidRPr="00485DF7" w14:paraId="50F56E05" w14:textId="77777777" w:rsidTr="001A492C">
        <w:trPr>
          <w:trHeight w:val="537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AFB5" w14:textId="77777777" w:rsidR="00C30071" w:rsidRPr="00485DF7" w:rsidRDefault="00C30071" w:rsidP="00C30071">
            <w:pPr>
              <w:spacing w:line="300" w:lineRule="exact"/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採用資格</w:t>
            </w:r>
          </w:p>
        </w:tc>
        <w:tc>
          <w:tcPr>
            <w:tcW w:w="80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EEB07D" w14:textId="24A82D8D" w:rsidR="00245D70" w:rsidRPr="00485DF7" w:rsidRDefault="00C30071" w:rsidP="00675DFB">
            <w:pPr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ＤＣ１</w:t>
            </w:r>
            <w:r w:rsidR="00485DF7"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・　</w:t>
            </w:r>
            <w:r w:rsidR="00485DF7"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ＤＣ２　</w:t>
            </w:r>
            <w:r w:rsidR="00485DF7"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・</w:t>
            </w:r>
            <w:r w:rsidR="00485DF7"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ＰＤ　　・</w:t>
            </w:r>
            <w:r w:rsidR="00485DF7"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ＣＰＤ</w:t>
            </w:r>
            <w:r w:rsidR="00485DF7"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・　</w:t>
            </w:r>
            <w:r w:rsidR="00485DF7"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海外特別研究員</w:t>
            </w:r>
          </w:p>
        </w:tc>
      </w:tr>
      <w:tr w:rsidR="004E50F9" w:rsidRPr="00485DF7" w14:paraId="1069B712" w14:textId="77777777" w:rsidTr="001A492C">
        <w:trPr>
          <w:trHeight w:val="537"/>
        </w:trPr>
        <w:tc>
          <w:tcPr>
            <w:tcW w:w="171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AA203" w14:textId="77777777" w:rsidR="004E50F9" w:rsidRPr="00485DF7" w:rsidRDefault="004E50F9" w:rsidP="00C30071">
            <w:pPr>
              <w:spacing w:line="300" w:lineRule="exact"/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採用期間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763205" w14:textId="77777777" w:rsidR="004E50F9" w:rsidRPr="00485DF7" w:rsidRDefault="004E50F9" w:rsidP="00226146">
            <w:pPr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 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　年</w:t>
            </w: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</w:t>
            </w: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 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　月　　</w:t>
            </w: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</w:t>
            </w:r>
            <w:r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 xml:space="preserve">  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日　～　　　　</w:t>
            </w: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 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　年　</w:t>
            </w: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 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</w:t>
            </w: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月　　</w:t>
            </w: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 </w:t>
            </w:r>
            <w:r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 xml:space="preserve">  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日</w:t>
            </w:r>
          </w:p>
        </w:tc>
      </w:tr>
      <w:tr w:rsidR="004E50F9" w:rsidRPr="00485DF7" w14:paraId="077858B4" w14:textId="77777777" w:rsidTr="004E50F9">
        <w:trPr>
          <w:trHeight w:val="537"/>
        </w:trPr>
        <w:tc>
          <w:tcPr>
            <w:tcW w:w="9720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1CEB37" w14:textId="40E4559F" w:rsidR="004E50F9" w:rsidRDefault="004E50F9" w:rsidP="004E50F9">
            <w:pPr>
              <w:jc w:val="right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申請書受付け部署チェック　：　応募資格について確認済　□　</w:t>
            </w:r>
          </w:p>
        </w:tc>
      </w:tr>
      <w:tr w:rsidR="00D22983" w:rsidRPr="00485DF7" w14:paraId="427CABD1" w14:textId="77777777" w:rsidTr="001A492C">
        <w:trPr>
          <w:trHeight w:val="537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0EB6E" w14:textId="77777777" w:rsidR="00D22983" w:rsidRPr="00485DF7" w:rsidRDefault="00D22983" w:rsidP="00C30071">
            <w:pPr>
              <w:spacing w:line="300" w:lineRule="exact"/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受入研究機関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74B626" w14:textId="77777777" w:rsidR="00D22983" w:rsidRPr="00485DF7" w:rsidRDefault="00D22983" w:rsidP="00675DFB">
            <w:pPr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関西学院大学　・　その他（　　　　　　　　　　　　　　　　　）　　　　　　　　　　　　　　　　　　　　　　　　　　　　　　　</w:t>
            </w:r>
          </w:p>
        </w:tc>
      </w:tr>
      <w:tr w:rsidR="00D22983" w:rsidRPr="00485DF7" w14:paraId="75C989B3" w14:textId="77777777" w:rsidTr="001A492C">
        <w:trPr>
          <w:trHeight w:val="537"/>
        </w:trPr>
        <w:tc>
          <w:tcPr>
            <w:tcW w:w="171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84CDD" w14:textId="77777777" w:rsidR="00D22983" w:rsidRPr="00485DF7" w:rsidRDefault="00D22983" w:rsidP="00C30071">
            <w:pPr>
              <w:spacing w:line="300" w:lineRule="exact"/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098F41" w14:textId="77777777" w:rsidR="00D22983" w:rsidRPr="00485DF7" w:rsidRDefault="00D22983" w:rsidP="00675DFB">
            <w:pPr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　　　　　　　　　　　　　　　　　　　学部　・　研究科</w:t>
            </w:r>
          </w:p>
        </w:tc>
      </w:tr>
    </w:tbl>
    <w:p w14:paraId="149593B2" w14:textId="77777777" w:rsidR="00847F95" w:rsidRDefault="00847F95" w:rsidP="000D3592">
      <w:pPr>
        <w:rPr>
          <w:rFonts w:ascii="UD デジタル 教科書体 NK-R" w:eastAsia="UD デジタル 教科書体 NK-R"/>
        </w:rPr>
      </w:pPr>
    </w:p>
    <w:p w14:paraId="494FBD8C" w14:textId="77777777" w:rsidR="000D3592" w:rsidRPr="000D3592" w:rsidRDefault="000D3592" w:rsidP="000D3592">
      <w:pPr>
        <w:rPr>
          <w:rFonts w:ascii="UD デジタル 教科書体 NK-R" w:eastAsia="UD デジタル 教科書体 NK-R"/>
        </w:rPr>
      </w:pPr>
      <w:r w:rsidRPr="000D3592">
        <w:rPr>
          <w:rFonts w:ascii="UD デジタル 教科書体 NK-R" w:eastAsia="UD デジタル 教科書体 NK-R" w:hint="eastAsia"/>
        </w:rPr>
        <w:t>≪応募資格</w:t>
      </w:r>
      <w:r w:rsidR="00DF151D">
        <w:rPr>
          <w:rFonts w:ascii="UD デジタル 教科書体 NK-R" w:eastAsia="UD デジタル 教科書体 NK-R" w:hint="eastAsia"/>
        </w:rPr>
        <w:t>③</w:t>
      </w:r>
      <w:r w:rsidRPr="000D3592">
        <w:rPr>
          <w:rFonts w:ascii="UD デジタル 教科書体 NK-R" w:eastAsia="UD デジタル 教科書体 NK-R" w:hint="eastAsia"/>
        </w:rPr>
        <w:t>の方</w:t>
      </w:r>
      <w:r w:rsidR="00847F95">
        <w:rPr>
          <w:rFonts w:ascii="UD デジタル 教科書体 NK-R" w:eastAsia="UD デジタル 教科書体 NK-R" w:hint="eastAsia"/>
        </w:rPr>
        <w:t>のみ</w:t>
      </w:r>
      <w:r w:rsidRPr="000D3592">
        <w:rPr>
          <w:rFonts w:ascii="UD デジタル 教科書体 NK-R" w:eastAsia="UD デジタル 教科書体 NK-R" w:hint="eastAsia"/>
        </w:rPr>
        <w:t>≫</w:t>
      </w:r>
    </w:p>
    <w:tbl>
      <w:tblPr>
        <w:tblW w:w="9720" w:type="dxa"/>
        <w:tblInd w:w="1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8010"/>
      </w:tblGrid>
      <w:tr w:rsidR="000D3592" w:rsidRPr="008F72A0" w14:paraId="70248A22" w14:textId="77777777" w:rsidTr="00395FB5">
        <w:trPr>
          <w:trHeight w:hRule="exact" w:val="408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1327924F" w14:textId="77777777" w:rsidR="000D3592" w:rsidRPr="00485DF7" w:rsidRDefault="000D3592" w:rsidP="00C96002">
            <w:pPr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特</w:t>
            </w: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別</w:t>
            </w: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研</w:t>
            </w: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究</w:t>
            </w: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員</w:t>
            </w: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に　関　す　る　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情</w:t>
            </w: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</w:t>
            </w:r>
            <w:r w:rsidRPr="00485DF7"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報</w:t>
            </w:r>
          </w:p>
        </w:tc>
      </w:tr>
      <w:tr w:rsidR="000D3592" w:rsidRPr="00485DF7" w14:paraId="1DCC4D50" w14:textId="77777777" w:rsidTr="001A492C">
        <w:trPr>
          <w:trHeight w:val="580"/>
        </w:trPr>
        <w:tc>
          <w:tcPr>
            <w:tcW w:w="1710" w:type="dxa"/>
            <w:shd w:val="clear" w:color="auto" w:fill="auto"/>
            <w:vAlign w:val="center"/>
          </w:tcPr>
          <w:p w14:paraId="44D42559" w14:textId="77777777" w:rsidR="000D3592" w:rsidRPr="00485DF7" w:rsidRDefault="00DF151D" w:rsidP="00C96002">
            <w:pPr>
              <w:spacing w:line="300" w:lineRule="exact"/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PD申請年度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19A9AFDC" w14:textId="77777777" w:rsidR="000D3592" w:rsidRPr="00485DF7" w:rsidRDefault="00DF151D" w:rsidP="00C96002">
            <w:pPr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　　　　　年度</w:t>
            </w:r>
          </w:p>
        </w:tc>
      </w:tr>
      <w:tr w:rsidR="00F169D2" w:rsidRPr="00485DF7" w14:paraId="424E7BF1" w14:textId="77777777" w:rsidTr="001A492C">
        <w:trPr>
          <w:trHeight w:val="580"/>
        </w:trPr>
        <w:tc>
          <w:tcPr>
            <w:tcW w:w="1710" w:type="dxa"/>
            <w:shd w:val="clear" w:color="auto" w:fill="auto"/>
            <w:vAlign w:val="center"/>
          </w:tcPr>
          <w:p w14:paraId="41BEA6FE" w14:textId="77777777" w:rsidR="00F169D2" w:rsidRPr="00485DF7" w:rsidRDefault="00F169D2" w:rsidP="00C96002">
            <w:pPr>
              <w:spacing w:line="300" w:lineRule="exact"/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書面審査結果</w:t>
            </w:r>
          </w:p>
        </w:tc>
        <w:tc>
          <w:tcPr>
            <w:tcW w:w="8010" w:type="dxa"/>
            <w:shd w:val="clear" w:color="auto" w:fill="auto"/>
            <w:vAlign w:val="center"/>
          </w:tcPr>
          <w:p w14:paraId="4A192934" w14:textId="77777777" w:rsidR="00F169D2" w:rsidRPr="00485DF7" w:rsidRDefault="00F169D2" w:rsidP="00DF151D">
            <w:pPr>
              <w:jc w:val="center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>通過後不採用　　　・　　　不採用で「おおよその順位」がA区分</w:t>
            </w:r>
          </w:p>
        </w:tc>
      </w:tr>
      <w:tr w:rsidR="004E50F9" w:rsidRPr="00485DF7" w14:paraId="67975EF1" w14:textId="77777777" w:rsidTr="00395FB5">
        <w:trPr>
          <w:trHeight w:val="580"/>
        </w:trPr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</w:tcPr>
          <w:p w14:paraId="0816A3D2" w14:textId="77777777" w:rsidR="004E50F9" w:rsidRPr="00485DF7" w:rsidRDefault="004E50F9" w:rsidP="00F169D2">
            <w:pPr>
              <w:wordWrap w:val="0"/>
              <w:jc w:val="right"/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2"/>
                <w:szCs w:val="22"/>
              </w:rPr>
              <w:t xml:space="preserve">申請書受付け部署チェック　：　応募資格について確認済　□　</w:t>
            </w:r>
          </w:p>
        </w:tc>
      </w:tr>
    </w:tbl>
    <w:p w14:paraId="52088386" w14:textId="4A51B125" w:rsidR="00740FCB" w:rsidRPr="00A5308B" w:rsidRDefault="00740FCB" w:rsidP="004E50F9">
      <w:pPr>
        <w:spacing w:line="400" w:lineRule="exact"/>
        <w:ind w:right="2600"/>
        <w:rPr>
          <w:rFonts w:ascii="ＭＳ ゴシック" w:eastAsia="ＭＳ ゴシック" w:hAnsi="ＭＳ ゴシック"/>
          <w:sz w:val="22"/>
          <w:szCs w:val="22"/>
        </w:rPr>
      </w:pPr>
    </w:p>
    <w:sectPr w:rsidR="00740FCB" w:rsidRPr="00A5308B" w:rsidSect="00CD25E6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B6E89" w14:textId="77777777" w:rsidR="00E353CE" w:rsidRDefault="00E353CE" w:rsidP="001810D9">
      <w:r>
        <w:separator/>
      </w:r>
    </w:p>
  </w:endnote>
  <w:endnote w:type="continuationSeparator" w:id="0">
    <w:p w14:paraId="0DD37A86" w14:textId="77777777" w:rsidR="00E353CE" w:rsidRDefault="00E353CE" w:rsidP="00181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68C9E" w14:textId="77777777" w:rsidR="00E353CE" w:rsidRDefault="00E353CE" w:rsidP="001810D9">
      <w:r>
        <w:separator/>
      </w:r>
    </w:p>
  </w:footnote>
  <w:footnote w:type="continuationSeparator" w:id="0">
    <w:p w14:paraId="59CD45FA" w14:textId="77777777" w:rsidR="00E353CE" w:rsidRDefault="00E353CE" w:rsidP="00181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20BD8"/>
    <w:multiLevelType w:val="hybridMultilevel"/>
    <w:tmpl w:val="65AA9152"/>
    <w:lvl w:ilvl="0" w:tplc="6FE413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BF44DA"/>
    <w:multiLevelType w:val="hybridMultilevel"/>
    <w:tmpl w:val="D63E97D2"/>
    <w:lvl w:ilvl="0" w:tplc="FF3EB20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A0E6325"/>
    <w:multiLevelType w:val="hybridMultilevel"/>
    <w:tmpl w:val="2578E43E"/>
    <w:lvl w:ilvl="0" w:tplc="9C284922">
      <w:start w:val="1"/>
      <w:numFmt w:val="decimalEnclosedCircle"/>
      <w:lvlText w:val="%1"/>
      <w:lvlJc w:val="left"/>
      <w:pPr>
        <w:tabs>
          <w:tab w:val="num" w:pos="549"/>
        </w:tabs>
        <w:ind w:left="5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9"/>
        </w:tabs>
        <w:ind w:left="102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9"/>
        </w:tabs>
        <w:ind w:left="144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9"/>
        </w:tabs>
        <w:ind w:left="186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9"/>
        </w:tabs>
        <w:ind w:left="228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9"/>
        </w:tabs>
        <w:ind w:left="270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9"/>
        </w:tabs>
        <w:ind w:left="312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9"/>
        </w:tabs>
        <w:ind w:left="354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9"/>
        </w:tabs>
        <w:ind w:left="3969" w:hanging="420"/>
      </w:pPr>
    </w:lvl>
  </w:abstractNum>
  <w:abstractNum w:abstractNumId="3" w15:restartNumberingAfterBreak="0">
    <w:nsid w:val="5AD0220A"/>
    <w:multiLevelType w:val="hybridMultilevel"/>
    <w:tmpl w:val="F7A89970"/>
    <w:lvl w:ilvl="0" w:tplc="8D6E2E7E">
      <w:start w:val="1"/>
      <w:numFmt w:val="decimalEnclosedCircle"/>
      <w:lvlText w:val="%1"/>
      <w:lvlJc w:val="left"/>
      <w:pPr>
        <w:tabs>
          <w:tab w:val="num" w:pos="549"/>
        </w:tabs>
        <w:ind w:left="5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9"/>
        </w:tabs>
        <w:ind w:left="102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9"/>
        </w:tabs>
        <w:ind w:left="144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9"/>
        </w:tabs>
        <w:ind w:left="186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9"/>
        </w:tabs>
        <w:ind w:left="228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9"/>
        </w:tabs>
        <w:ind w:left="270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9"/>
        </w:tabs>
        <w:ind w:left="312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9"/>
        </w:tabs>
        <w:ind w:left="354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9"/>
        </w:tabs>
        <w:ind w:left="3969" w:hanging="420"/>
      </w:pPr>
    </w:lvl>
  </w:abstractNum>
  <w:abstractNum w:abstractNumId="4" w15:restartNumberingAfterBreak="0">
    <w:nsid w:val="6A272FD1"/>
    <w:multiLevelType w:val="hybridMultilevel"/>
    <w:tmpl w:val="EB940E42"/>
    <w:lvl w:ilvl="0" w:tplc="630AFE92">
      <w:start w:val="1"/>
      <w:numFmt w:val="decimalEnclosedCircle"/>
      <w:lvlText w:val="%1"/>
      <w:lvlJc w:val="left"/>
      <w:pPr>
        <w:tabs>
          <w:tab w:val="num" w:pos="1309"/>
        </w:tabs>
        <w:ind w:left="130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89"/>
        </w:tabs>
        <w:ind w:left="178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09"/>
        </w:tabs>
        <w:ind w:left="220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49"/>
        </w:tabs>
        <w:ind w:left="304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69"/>
        </w:tabs>
        <w:ind w:left="346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9"/>
        </w:tabs>
        <w:ind w:left="388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09"/>
        </w:tabs>
        <w:ind w:left="430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29"/>
        </w:tabs>
        <w:ind w:left="4729" w:hanging="420"/>
      </w:pPr>
    </w:lvl>
  </w:abstractNum>
  <w:num w:numId="1" w16cid:durableId="1679235039">
    <w:abstractNumId w:val="0"/>
  </w:num>
  <w:num w:numId="2" w16cid:durableId="1654989107">
    <w:abstractNumId w:val="2"/>
  </w:num>
  <w:num w:numId="3" w16cid:durableId="1603953177">
    <w:abstractNumId w:val="3"/>
  </w:num>
  <w:num w:numId="4" w16cid:durableId="675499817">
    <w:abstractNumId w:val="4"/>
  </w:num>
  <w:num w:numId="5" w16cid:durableId="18895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01A"/>
    <w:rsid w:val="00001DF8"/>
    <w:rsid w:val="00003330"/>
    <w:rsid w:val="00014DB2"/>
    <w:rsid w:val="00016285"/>
    <w:rsid w:val="0002126C"/>
    <w:rsid w:val="00023DE4"/>
    <w:rsid w:val="00024055"/>
    <w:rsid w:val="00027109"/>
    <w:rsid w:val="00032AF3"/>
    <w:rsid w:val="00035841"/>
    <w:rsid w:val="00037CE1"/>
    <w:rsid w:val="00042E77"/>
    <w:rsid w:val="00043148"/>
    <w:rsid w:val="00045E87"/>
    <w:rsid w:val="000509BB"/>
    <w:rsid w:val="000511B2"/>
    <w:rsid w:val="00055864"/>
    <w:rsid w:val="000624B2"/>
    <w:rsid w:val="00062773"/>
    <w:rsid w:val="00064683"/>
    <w:rsid w:val="00064BC1"/>
    <w:rsid w:val="00066202"/>
    <w:rsid w:val="00071E94"/>
    <w:rsid w:val="00073273"/>
    <w:rsid w:val="00073DAF"/>
    <w:rsid w:val="00075726"/>
    <w:rsid w:val="0007593E"/>
    <w:rsid w:val="00080064"/>
    <w:rsid w:val="00080282"/>
    <w:rsid w:val="00080BBB"/>
    <w:rsid w:val="00081039"/>
    <w:rsid w:val="00086151"/>
    <w:rsid w:val="00086E74"/>
    <w:rsid w:val="00090B18"/>
    <w:rsid w:val="000939FD"/>
    <w:rsid w:val="00095307"/>
    <w:rsid w:val="00096713"/>
    <w:rsid w:val="000A531E"/>
    <w:rsid w:val="000A60A7"/>
    <w:rsid w:val="000A6FA8"/>
    <w:rsid w:val="000A7C4D"/>
    <w:rsid w:val="000B11DA"/>
    <w:rsid w:val="000B41FA"/>
    <w:rsid w:val="000B50E7"/>
    <w:rsid w:val="000B6A76"/>
    <w:rsid w:val="000C2AE0"/>
    <w:rsid w:val="000C4445"/>
    <w:rsid w:val="000C46E3"/>
    <w:rsid w:val="000C56E1"/>
    <w:rsid w:val="000C71C8"/>
    <w:rsid w:val="000D22FC"/>
    <w:rsid w:val="000D273F"/>
    <w:rsid w:val="000D3592"/>
    <w:rsid w:val="000D3820"/>
    <w:rsid w:val="000D5618"/>
    <w:rsid w:val="000D6645"/>
    <w:rsid w:val="000D76D2"/>
    <w:rsid w:val="000E0D1C"/>
    <w:rsid w:val="000E19F4"/>
    <w:rsid w:val="000E583C"/>
    <w:rsid w:val="000E699E"/>
    <w:rsid w:val="000F357D"/>
    <w:rsid w:val="0010465A"/>
    <w:rsid w:val="00107F88"/>
    <w:rsid w:val="00112138"/>
    <w:rsid w:val="001125E1"/>
    <w:rsid w:val="001173C6"/>
    <w:rsid w:val="00117E05"/>
    <w:rsid w:val="00125D6E"/>
    <w:rsid w:val="00125ECE"/>
    <w:rsid w:val="00133D83"/>
    <w:rsid w:val="00140ABF"/>
    <w:rsid w:val="00141FB9"/>
    <w:rsid w:val="00146686"/>
    <w:rsid w:val="001471EF"/>
    <w:rsid w:val="00154AD5"/>
    <w:rsid w:val="00155465"/>
    <w:rsid w:val="00155794"/>
    <w:rsid w:val="00156CE5"/>
    <w:rsid w:val="00161138"/>
    <w:rsid w:val="00162F56"/>
    <w:rsid w:val="00163A6D"/>
    <w:rsid w:val="00163E4C"/>
    <w:rsid w:val="00167FC7"/>
    <w:rsid w:val="0017046D"/>
    <w:rsid w:val="00172EC5"/>
    <w:rsid w:val="001810D9"/>
    <w:rsid w:val="001822FE"/>
    <w:rsid w:val="001840F8"/>
    <w:rsid w:val="0019361A"/>
    <w:rsid w:val="00195D48"/>
    <w:rsid w:val="00196BCD"/>
    <w:rsid w:val="001A2081"/>
    <w:rsid w:val="001A492C"/>
    <w:rsid w:val="001B0082"/>
    <w:rsid w:val="001B0998"/>
    <w:rsid w:val="001C26B3"/>
    <w:rsid w:val="001C2EA0"/>
    <w:rsid w:val="001D222A"/>
    <w:rsid w:val="001D4D05"/>
    <w:rsid w:val="001D5251"/>
    <w:rsid w:val="001D7F09"/>
    <w:rsid w:val="001E1E45"/>
    <w:rsid w:val="001E53A5"/>
    <w:rsid w:val="001F0B6A"/>
    <w:rsid w:val="001F364D"/>
    <w:rsid w:val="001F6AC8"/>
    <w:rsid w:val="002004A0"/>
    <w:rsid w:val="00203589"/>
    <w:rsid w:val="0020392E"/>
    <w:rsid w:val="00204725"/>
    <w:rsid w:val="002059B1"/>
    <w:rsid w:val="0020755A"/>
    <w:rsid w:val="00210055"/>
    <w:rsid w:val="00226146"/>
    <w:rsid w:val="002269BA"/>
    <w:rsid w:val="00227409"/>
    <w:rsid w:val="00234740"/>
    <w:rsid w:val="00235593"/>
    <w:rsid w:val="00242050"/>
    <w:rsid w:val="00245494"/>
    <w:rsid w:val="00245B0F"/>
    <w:rsid w:val="00245D70"/>
    <w:rsid w:val="00246C19"/>
    <w:rsid w:val="00250FFE"/>
    <w:rsid w:val="00253B2E"/>
    <w:rsid w:val="00260385"/>
    <w:rsid w:val="00267CA3"/>
    <w:rsid w:val="00272864"/>
    <w:rsid w:val="0027339C"/>
    <w:rsid w:val="0028228D"/>
    <w:rsid w:val="0028608C"/>
    <w:rsid w:val="002925C8"/>
    <w:rsid w:val="002951FC"/>
    <w:rsid w:val="00295F4B"/>
    <w:rsid w:val="00296BC8"/>
    <w:rsid w:val="002A147C"/>
    <w:rsid w:val="002A245F"/>
    <w:rsid w:val="002A47FD"/>
    <w:rsid w:val="002A6CC0"/>
    <w:rsid w:val="002B26FA"/>
    <w:rsid w:val="002B417E"/>
    <w:rsid w:val="002B44E6"/>
    <w:rsid w:val="002B4674"/>
    <w:rsid w:val="002B5886"/>
    <w:rsid w:val="002D497B"/>
    <w:rsid w:val="002D5E0D"/>
    <w:rsid w:val="002E3272"/>
    <w:rsid w:val="002E48C5"/>
    <w:rsid w:val="002F0E56"/>
    <w:rsid w:val="002F255E"/>
    <w:rsid w:val="002F4A5C"/>
    <w:rsid w:val="002F50FE"/>
    <w:rsid w:val="00303C7A"/>
    <w:rsid w:val="0030489C"/>
    <w:rsid w:val="00311892"/>
    <w:rsid w:val="00312821"/>
    <w:rsid w:val="00313441"/>
    <w:rsid w:val="00327F3B"/>
    <w:rsid w:val="003345D4"/>
    <w:rsid w:val="00334BB9"/>
    <w:rsid w:val="00334FCB"/>
    <w:rsid w:val="00335A17"/>
    <w:rsid w:val="003361F2"/>
    <w:rsid w:val="00340B11"/>
    <w:rsid w:val="00346611"/>
    <w:rsid w:val="0035114C"/>
    <w:rsid w:val="0035499D"/>
    <w:rsid w:val="00367467"/>
    <w:rsid w:val="00377890"/>
    <w:rsid w:val="00377B95"/>
    <w:rsid w:val="00382B57"/>
    <w:rsid w:val="00391EF2"/>
    <w:rsid w:val="00394B0D"/>
    <w:rsid w:val="003956DE"/>
    <w:rsid w:val="00395804"/>
    <w:rsid w:val="00395FB5"/>
    <w:rsid w:val="003A0F88"/>
    <w:rsid w:val="003A3927"/>
    <w:rsid w:val="003A51C2"/>
    <w:rsid w:val="003A686B"/>
    <w:rsid w:val="003B4191"/>
    <w:rsid w:val="003B4F77"/>
    <w:rsid w:val="003C0376"/>
    <w:rsid w:val="003C0641"/>
    <w:rsid w:val="003C288A"/>
    <w:rsid w:val="003C2AF9"/>
    <w:rsid w:val="003C5B58"/>
    <w:rsid w:val="003C6742"/>
    <w:rsid w:val="003C7014"/>
    <w:rsid w:val="003C7B60"/>
    <w:rsid w:val="003D1DA2"/>
    <w:rsid w:val="003E71BC"/>
    <w:rsid w:val="003F006C"/>
    <w:rsid w:val="003F103F"/>
    <w:rsid w:val="003F1E20"/>
    <w:rsid w:val="003F210A"/>
    <w:rsid w:val="003F3B58"/>
    <w:rsid w:val="003F7F82"/>
    <w:rsid w:val="004043CA"/>
    <w:rsid w:val="00404DA2"/>
    <w:rsid w:val="00412D7A"/>
    <w:rsid w:val="00413CB0"/>
    <w:rsid w:val="004159FE"/>
    <w:rsid w:val="00420E17"/>
    <w:rsid w:val="00427EED"/>
    <w:rsid w:val="00431352"/>
    <w:rsid w:val="00433FC5"/>
    <w:rsid w:val="00434D86"/>
    <w:rsid w:val="00435C5C"/>
    <w:rsid w:val="00436B56"/>
    <w:rsid w:val="00444902"/>
    <w:rsid w:val="0045013D"/>
    <w:rsid w:val="00451AE1"/>
    <w:rsid w:val="00456BD5"/>
    <w:rsid w:val="0046197E"/>
    <w:rsid w:val="004643A4"/>
    <w:rsid w:val="0046517A"/>
    <w:rsid w:val="00465EBD"/>
    <w:rsid w:val="00465FD1"/>
    <w:rsid w:val="00470749"/>
    <w:rsid w:val="004749E9"/>
    <w:rsid w:val="0047753F"/>
    <w:rsid w:val="00484E1B"/>
    <w:rsid w:val="00484F39"/>
    <w:rsid w:val="00485DF7"/>
    <w:rsid w:val="004A079A"/>
    <w:rsid w:val="004A52F9"/>
    <w:rsid w:val="004A727E"/>
    <w:rsid w:val="004A7EBD"/>
    <w:rsid w:val="004C6AC1"/>
    <w:rsid w:val="004D1374"/>
    <w:rsid w:val="004D1AC6"/>
    <w:rsid w:val="004E3C86"/>
    <w:rsid w:val="004E50F9"/>
    <w:rsid w:val="004F027D"/>
    <w:rsid w:val="004F0FE6"/>
    <w:rsid w:val="004F1405"/>
    <w:rsid w:val="004F2FFF"/>
    <w:rsid w:val="004F725C"/>
    <w:rsid w:val="004F7D47"/>
    <w:rsid w:val="00504C35"/>
    <w:rsid w:val="005074EA"/>
    <w:rsid w:val="00510486"/>
    <w:rsid w:val="00510652"/>
    <w:rsid w:val="005112E9"/>
    <w:rsid w:val="00512091"/>
    <w:rsid w:val="00515A58"/>
    <w:rsid w:val="00516FB8"/>
    <w:rsid w:val="005216FE"/>
    <w:rsid w:val="0053145D"/>
    <w:rsid w:val="0053178A"/>
    <w:rsid w:val="00531BF3"/>
    <w:rsid w:val="00537550"/>
    <w:rsid w:val="005378CE"/>
    <w:rsid w:val="005457F7"/>
    <w:rsid w:val="0054582B"/>
    <w:rsid w:val="00545A57"/>
    <w:rsid w:val="00546AE3"/>
    <w:rsid w:val="00550679"/>
    <w:rsid w:val="00552B96"/>
    <w:rsid w:val="00552F43"/>
    <w:rsid w:val="00561BD3"/>
    <w:rsid w:val="0057010F"/>
    <w:rsid w:val="005702B1"/>
    <w:rsid w:val="00571863"/>
    <w:rsid w:val="005725F6"/>
    <w:rsid w:val="00575DF0"/>
    <w:rsid w:val="005774F1"/>
    <w:rsid w:val="0057781A"/>
    <w:rsid w:val="005872A2"/>
    <w:rsid w:val="00597C9C"/>
    <w:rsid w:val="005A13FD"/>
    <w:rsid w:val="005A141D"/>
    <w:rsid w:val="005A516D"/>
    <w:rsid w:val="005B44B9"/>
    <w:rsid w:val="005B4EFC"/>
    <w:rsid w:val="005B7123"/>
    <w:rsid w:val="005C0B93"/>
    <w:rsid w:val="005C12FA"/>
    <w:rsid w:val="005C26A9"/>
    <w:rsid w:val="005C51FA"/>
    <w:rsid w:val="005C58B5"/>
    <w:rsid w:val="005D1CE1"/>
    <w:rsid w:val="005D1F97"/>
    <w:rsid w:val="005D5DBC"/>
    <w:rsid w:val="005D7158"/>
    <w:rsid w:val="005E325E"/>
    <w:rsid w:val="005E4B57"/>
    <w:rsid w:val="005F1A44"/>
    <w:rsid w:val="005F341D"/>
    <w:rsid w:val="005F66D6"/>
    <w:rsid w:val="005F6CED"/>
    <w:rsid w:val="005F6F10"/>
    <w:rsid w:val="006010CE"/>
    <w:rsid w:val="00604901"/>
    <w:rsid w:val="00605079"/>
    <w:rsid w:val="0060659C"/>
    <w:rsid w:val="0060721C"/>
    <w:rsid w:val="006149E2"/>
    <w:rsid w:val="00615241"/>
    <w:rsid w:val="0061741B"/>
    <w:rsid w:val="006178A4"/>
    <w:rsid w:val="00617EF6"/>
    <w:rsid w:val="00621FEE"/>
    <w:rsid w:val="00624D82"/>
    <w:rsid w:val="00625B9B"/>
    <w:rsid w:val="006314B4"/>
    <w:rsid w:val="00632F05"/>
    <w:rsid w:val="00634809"/>
    <w:rsid w:val="00634CBC"/>
    <w:rsid w:val="006353B3"/>
    <w:rsid w:val="00643368"/>
    <w:rsid w:val="00643CA8"/>
    <w:rsid w:val="00646C40"/>
    <w:rsid w:val="00647B6A"/>
    <w:rsid w:val="00651AD0"/>
    <w:rsid w:val="006551BE"/>
    <w:rsid w:val="00655F8E"/>
    <w:rsid w:val="00656582"/>
    <w:rsid w:val="006578E2"/>
    <w:rsid w:val="0066047E"/>
    <w:rsid w:val="00662E6C"/>
    <w:rsid w:val="00666E90"/>
    <w:rsid w:val="0067160D"/>
    <w:rsid w:val="00673E1A"/>
    <w:rsid w:val="0067467B"/>
    <w:rsid w:val="006748CE"/>
    <w:rsid w:val="006749E1"/>
    <w:rsid w:val="00675434"/>
    <w:rsid w:val="00675DFB"/>
    <w:rsid w:val="00675FAF"/>
    <w:rsid w:val="00676A5C"/>
    <w:rsid w:val="00681B39"/>
    <w:rsid w:val="006822C2"/>
    <w:rsid w:val="0068292B"/>
    <w:rsid w:val="00684FDC"/>
    <w:rsid w:val="00685CE9"/>
    <w:rsid w:val="00686E1D"/>
    <w:rsid w:val="006870C1"/>
    <w:rsid w:val="00694DEE"/>
    <w:rsid w:val="00695333"/>
    <w:rsid w:val="00695E49"/>
    <w:rsid w:val="00696045"/>
    <w:rsid w:val="006A28E3"/>
    <w:rsid w:val="006A38AF"/>
    <w:rsid w:val="006A61AB"/>
    <w:rsid w:val="006A68F0"/>
    <w:rsid w:val="006B1F96"/>
    <w:rsid w:val="006B2FA6"/>
    <w:rsid w:val="006B7CF1"/>
    <w:rsid w:val="006C06A3"/>
    <w:rsid w:val="006C3E32"/>
    <w:rsid w:val="006C44BC"/>
    <w:rsid w:val="006C66D4"/>
    <w:rsid w:val="006C7520"/>
    <w:rsid w:val="006C792D"/>
    <w:rsid w:val="006D019D"/>
    <w:rsid w:val="006D1706"/>
    <w:rsid w:val="006D611A"/>
    <w:rsid w:val="006E0622"/>
    <w:rsid w:val="006E423D"/>
    <w:rsid w:val="006F1273"/>
    <w:rsid w:val="006F1767"/>
    <w:rsid w:val="006F2C6D"/>
    <w:rsid w:val="006F57ED"/>
    <w:rsid w:val="006F5A0B"/>
    <w:rsid w:val="00701FE9"/>
    <w:rsid w:val="007024F5"/>
    <w:rsid w:val="007050A4"/>
    <w:rsid w:val="007062E2"/>
    <w:rsid w:val="007078CC"/>
    <w:rsid w:val="0071494E"/>
    <w:rsid w:val="007157CD"/>
    <w:rsid w:val="00720561"/>
    <w:rsid w:val="00720B16"/>
    <w:rsid w:val="00722364"/>
    <w:rsid w:val="00722D40"/>
    <w:rsid w:val="00722E9D"/>
    <w:rsid w:val="007315DD"/>
    <w:rsid w:val="0073473B"/>
    <w:rsid w:val="00735C68"/>
    <w:rsid w:val="00740AD0"/>
    <w:rsid w:val="00740FCB"/>
    <w:rsid w:val="00745FE1"/>
    <w:rsid w:val="0074656B"/>
    <w:rsid w:val="0075121E"/>
    <w:rsid w:val="0075353D"/>
    <w:rsid w:val="00756869"/>
    <w:rsid w:val="0075788D"/>
    <w:rsid w:val="00760187"/>
    <w:rsid w:val="00761468"/>
    <w:rsid w:val="00761CEF"/>
    <w:rsid w:val="00762F4A"/>
    <w:rsid w:val="00765F83"/>
    <w:rsid w:val="00766B6B"/>
    <w:rsid w:val="0076723B"/>
    <w:rsid w:val="007704CB"/>
    <w:rsid w:val="007707BD"/>
    <w:rsid w:val="0077107A"/>
    <w:rsid w:val="00776188"/>
    <w:rsid w:val="00777163"/>
    <w:rsid w:val="007773F7"/>
    <w:rsid w:val="00783FE2"/>
    <w:rsid w:val="00787205"/>
    <w:rsid w:val="007878D4"/>
    <w:rsid w:val="00793731"/>
    <w:rsid w:val="0079473D"/>
    <w:rsid w:val="00795059"/>
    <w:rsid w:val="007964C6"/>
    <w:rsid w:val="007A087D"/>
    <w:rsid w:val="007A0A3B"/>
    <w:rsid w:val="007A1E38"/>
    <w:rsid w:val="007A22E1"/>
    <w:rsid w:val="007A7645"/>
    <w:rsid w:val="007B5D61"/>
    <w:rsid w:val="007B7E1E"/>
    <w:rsid w:val="007C0231"/>
    <w:rsid w:val="007D2343"/>
    <w:rsid w:val="007D2A46"/>
    <w:rsid w:val="007D4721"/>
    <w:rsid w:val="007D7623"/>
    <w:rsid w:val="007D7E98"/>
    <w:rsid w:val="007E14E2"/>
    <w:rsid w:val="007E6646"/>
    <w:rsid w:val="007E6A1E"/>
    <w:rsid w:val="007F06DC"/>
    <w:rsid w:val="007F3F97"/>
    <w:rsid w:val="007F6FBC"/>
    <w:rsid w:val="00800D90"/>
    <w:rsid w:val="00801125"/>
    <w:rsid w:val="00804D63"/>
    <w:rsid w:val="008058AB"/>
    <w:rsid w:val="00810D2A"/>
    <w:rsid w:val="008222E4"/>
    <w:rsid w:val="00826DD7"/>
    <w:rsid w:val="00826F5D"/>
    <w:rsid w:val="00830518"/>
    <w:rsid w:val="00840114"/>
    <w:rsid w:val="008403AC"/>
    <w:rsid w:val="008405E8"/>
    <w:rsid w:val="00847AC9"/>
    <w:rsid w:val="00847F95"/>
    <w:rsid w:val="008526B0"/>
    <w:rsid w:val="0085738D"/>
    <w:rsid w:val="0086245F"/>
    <w:rsid w:val="00864E51"/>
    <w:rsid w:val="0087301A"/>
    <w:rsid w:val="008757FC"/>
    <w:rsid w:val="00881E5D"/>
    <w:rsid w:val="00883E6F"/>
    <w:rsid w:val="00884932"/>
    <w:rsid w:val="008865B7"/>
    <w:rsid w:val="00886FDC"/>
    <w:rsid w:val="008875B9"/>
    <w:rsid w:val="0089328A"/>
    <w:rsid w:val="00896C21"/>
    <w:rsid w:val="008A5320"/>
    <w:rsid w:val="008A66BE"/>
    <w:rsid w:val="008A6C0A"/>
    <w:rsid w:val="008B66B9"/>
    <w:rsid w:val="008B7117"/>
    <w:rsid w:val="008C3812"/>
    <w:rsid w:val="008C38DB"/>
    <w:rsid w:val="008C6B5A"/>
    <w:rsid w:val="008C6C10"/>
    <w:rsid w:val="008C6E90"/>
    <w:rsid w:val="008C7B4F"/>
    <w:rsid w:val="008D29E3"/>
    <w:rsid w:val="008D2AFF"/>
    <w:rsid w:val="008D54E6"/>
    <w:rsid w:val="008D734C"/>
    <w:rsid w:val="008D76D1"/>
    <w:rsid w:val="008E13F5"/>
    <w:rsid w:val="008E5E76"/>
    <w:rsid w:val="008F2AF7"/>
    <w:rsid w:val="008F4085"/>
    <w:rsid w:val="008F5C49"/>
    <w:rsid w:val="008F5E40"/>
    <w:rsid w:val="008F72A0"/>
    <w:rsid w:val="008F7D6D"/>
    <w:rsid w:val="0090108B"/>
    <w:rsid w:val="0090413E"/>
    <w:rsid w:val="00905970"/>
    <w:rsid w:val="00906CC0"/>
    <w:rsid w:val="00910F72"/>
    <w:rsid w:val="00911B36"/>
    <w:rsid w:val="00921C9C"/>
    <w:rsid w:val="00925748"/>
    <w:rsid w:val="00927752"/>
    <w:rsid w:val="009278B2"/>
    <w:rsid w:val="00930295"/>
    <w:rsid w:val="0093098A"/>
    <w:rsid w:val="009311DE"/>
    <w:rsid w:val="00937BB5"/>
    <w:rsid w:val="009402F2"/>
    <w:rsid w:val="00940510"/>
    <w:rsid w:val="00946EC1"/>
    <w:rsid w:val="00951CD7"/>
    <w:rsid w:val="009554B8"/>
    <w:rsid w:val="009556F2"/>
    <w:rsid w:val="00960D5A"/>
    <w:rsid w:val="00961BDC"/>
    <w:rsid w:val="00961E45"/>
    <w:rsid w:val="00962A5E"/>
    <w:rsid w:val="00966B76"/>
    <w:rsid w:val="00974E97"/>
    <w:rsid w:val="00976E22"/>
    <w:rsid w:val="0098176F"/>
    <w:rsid w:val="00982AB0"/>
    <w:rsid w:val="00982FE0"/>
    <w:rsid w:val="00987791"/>
    <w:rsid w:val="00994F0E"/>
    <w:rsid w:val="009A121C"/>
    <w:rsid w:val="009A4468"/>
    <w:rsid w:val="009A492B"/>
    <w:rsid w:val="009A4F20"/>
    <w:rsid w:val="009A63EB"/>
    <w:rsid w:val="009A7A6B"/>
    <w:rsid w:val="009A7BA7"/>
    <w:rsid w:val="009B0153"/>
    <w:rsid w:val="009B0880"/>
    <w:rsid w:val="009B08C0"/>
    <w:rsid w:val="009B1535"/>
    <w:rsid w:val="009B2BF9"/>
    <w:rsid w:val="009B4573"/>
    <w:rsid w:val="009C0A67"/>
    <w:rsid w:val="009C0AB5"/>
    <w:rsid w:val="009C0FB8"/>
    <w:rsid w:val="009D0661"/>
    <w:rsid w:val="009D0941"/>
    <w:rsid w:val="009D2562"/>
    <w:rsid w:val="009D51BA"/>
    <w:rsid w:val="009E04AB"/>
    <w:rsid w:val="009E23BD"/>
    <w:rsid w:val="009E71C5"/>
    <w:rsid w:val="00A02BD2"/>
    <w:rsid w:val="00A03B5F"/>
    <w:rsid w:val="00A044A9"/>
    <w:rsid w:val="00A05B9F"/>
    <w:rsid w:val="00A10563"/>
    <w:rsid w:val="00A15887"/>
    <w:rsid w:val="00A20269"/>
    <w:rsid w:val="00A20382"/>
    <w:rsid w:val="00A24700"/>
    <w:rsid w:val="00A30EBE"/>
    <w:rsid w:val="00A360D9"/>
    <w:rsid w:val="00A40D9B"/>
    <w:rsid w:val="00A44494"/>
    <w:rsid w:val="00A44647"/>
    <w:rsid w:val="00A45E93"/>
    <w:rsid w:val="00A46B0E"/>
    <w:rsid w:val="00A51A4D"/>
    <w:rsid w:val="00A5308B"/>
    <w:rsid w:val="00A530D5"/>
    <w:rsid w:val="00A53D8E"/>
    <w:rsid w:val="00A55131"/>
    <w:rsid w:val="00A605F3"/>
    <w:rsid w:val="00A60DFA"/>
    <w:rsid w:val="00A664B0"/>
    <w:rsid w:val="00A679EC"/>
    <w:rsid w:val="00A71794"/>
    <w:rsid w:val="00A773DF"/>
    <w:rsid w:val="00A8023F"/>
    <w:rsid w:val="00A81FE6"/>
    <w:rsid w:val="00A823D4"/>
    <w:rsid w:val="00A857CA"/>
    <w:rsid w:val="00A87463"/>
    <w:rsid w:val="00A910A2"/>
    <w:rsid w:val="00A94A0A"/>
    <w:rsid w:val="00AA364B"/>
    <w:rsid w:val="00AA3672"/>
    <w:rsid w:val="00AB2DAC"/>
    <w:rsid w:val="00AB3292"/>
    <w:rsid w:val="00AB563A"/>
    <w:rsid w:val="00AB721D"/>
    <w:rsid w:val="00AC1D95"/>
    <w:rsid w:val="00AC2B05"/>
    <w:rsid w:val="00AC3F3B"/>
    <w:rsid w:val="00AC4A03"/>
    <w:rsid w:val="00AC5BA0"/>
    <w:rsid w:val="00AD0341"/>
    <w:rsid w:val="00AD5B24"/>
    <w:rsid w:val="00AD5D3A"/>
    <w:rsid w:val="00AE00C6"/>
    <w:rsid w:val="00AE07E2"/>
    <w:rsid w:val="00AE1310"/>
    <w:rsid w:val="00AE3B0C"/>
    <w:rsid w:val="00AE520B"/>
    <w:rsid w:val="00AE7FE8"/>
    <w:rsid w:val="00AF0147"/>
    <w:rsid w:val="00AF062C"/>
    <w:rsid w:val="00AF0E99"/>
    <w:rsid w:val="00AF176B"/>
    <w:rsid w:val="00AF3718"/>
    <w:rsid w:val="00AF5A46"/>
    <w:rsid w:val="00B0018D"/>
    <w:rsid w:val="00B03042"/>
    <w:rsid w:val="00B1049F"/>
    <w:rsid w:val="00B1199A"/>
    <w:rsid w:val="00B1389D"/>
    <w:rsid w:val="00B13F1F"/>
    <w:rsid w:val="00B143AD"/>
    <w:rsid w:val="00B14AB8"/>
    <w:rsid w:val="00B169A5"/>
    <w:rsid w:val="00B23AD4"/>
    <w:rsid w:val="00B25863"/>
    <w:rsid w:val="00B26273"/>
    <w:rsid w:val="00B30702"/>
    <w:rsid w:val="00B30D7F"/>
    <w:rsid w:val="00B31D02"/>
    <w:rsid w:val="00B3234C"/>
    <w:rsid w:val="00B3715C"/>
    <w:rsid w:val="00B37A12"/>
    <w:rsid w:val="00B41201"/>
    <w:rsid w:val="00B46C00"/>
    <w:rsid w:val="00B51582"/>
    <w:rsid w:val="00B54376"/>
    <w:rsid w:val="00B613A3"/>
    <w:rsid w:val="00B614C9"/>
    <w:rsid w:val="00B61AF5"/>
    <w:rsid w:val="00B66660"/>
    <w:rsid w:val="00B70A84"/>
    <w:rsid w:val="00B83018"/>
    <w:rsid w:val="00B8517D"/>
    <w:rsid w:val="00B90908"/>
    <w:rsid w:val="00B92454"/>
    <w:rsid w:val="00BA199B"/>
    <w:rsid w:val="00BA34F9"/>
    <w:rsid w:val="00BA7496"/>
    <w:rsid w:val="00BB2EE1"/>
    <w:rsid w:val="00BC1495"/>
    <w:rsid w:val="00BC2E45"/>
    <w:rsid w:val="00BC4524"/>
    <w:rsid w:val="00BC661E"/>
    <w:rsid w:val="00BC68F1"/>
    <w:rsid w:val="00BC6BF8"/>
    <w:rsid w:val="00BC7505"/>
    <w:rsid w:val="00BD13B7"/>
    <w:rsid w:val="00BD3098"/>
    <w:rsid w:val="00BD3458"/>
    <w:rsid w:val="00BD72AD"/>
    <w:rsid w:val="00BE58DC"/>
    <w:rsid w:val="00BF2C63"/>
    <w:rsid w:val="00BF2E13"/>
    <w:rsid w:val="00BF574F"/>
    <w:rsid w:val="00BF71C6"/>
    <w:rsid w:val="00C038EE"/>
    <w:rsid w:val="00C0606B"/>
    <w:rsid w:val="00C22FCA"/>
    <w:rsid w:val="00C2441F"/>
    <w:rsid w:val="00C24C46"/>
    <w:rsid w:val="00C30071"/>
    <w:rsid w:val="00C33CFB"/>
    <w:rsid w:val="00C362FA"/>
    <w:rsid w:val="00C4173C"/>
    <w:rsid w:val="00C41A93"/>
    <w:rsid w:val="00C44F96"/>
    <w:rsid w:val="00C574E3"/>
    <w:rsid w:val="00C60599"/>
    <w:rsid w:val="00C60E34"/>
    <w:rsid w:val="00C65FFE"/>
    <w:rsid w:val="00C6687C"/>
    <w:rsid w:val="00C7158E"/>
    <w:rsid w:val="00C81594"/>
    <w:rsid w:val="00C86B0B"/>
    <w:rsid w:val="00C9023F"/>
    <w:rsid w:val="00C9106C"/>
    <w:rsid w:val="00C917A2"/>
    <w:rsid w:val="00C92289"/>
    <w:rsid w:val="00C9674D"/>
    <w:rsid w:val="00C970BE"/>
    <w:rsid w:val="00CA0F56"/>
    <w:rsid w:val="00CA57D5"/>
    <w:rsid w:val="00CB24B5"/>
    <w:rsid w:val="00CB2D63"/>
    <w:rsid w:val="00CB6EAB"/>
    <w:rsid w:val="00CC00D1"/>
    <w:rsid w:val="00CC0EC4"/>
    <w:rsid w:val="00CC24B9"/>
    <w:rsid w:val="00CD0199"/>
    <w:rsid w:val="00CD25E6"/>
    <w:rsid w:val="00CD2726"/>
    <w:rsid w:val="00CD74F6"/>
    <w:rsid w:val="00CD75D8"/>
    <w:rsid w:val="00CE36C6"/>
    <w:rsid w:val="00CE3BAF"/>
    <w:rsid w:val="00CE524F"/>
    <w:rsid w:val="00CE637E"/>
    <w:rsid w:val="00CE784F"/>
    <w:rsid w:val="00CF20AF"/>
    <w:rsid w:val="00CF5974"/>
    <w:rsid w:val="00D007B8"/>
    <w:rsid w:val="00D0100C"/>
    <w:rsid w:val="00D02B9C"/>
    <w:rsid w:val="00D04FE9"/>
    <w:rsid w:val="00D112CD"/>
    <w:rsid w:val="00D15DF7"/>
    <w:rsid w:val="00D2002D"/>
    <w:rsid w:val="00D22983"/>
    <w:rsid w:val="00D2447B"/>
    <w:rsid w:val="00D25759"/>
    <w:rsid w:val="00D26553"/>
    <w:rsid w:val="00D268FA"/>
    <w:rsid w:val="00D309A9"/>
    <w:rsid w:val="00D321E1"/>
    <w:rsid w:val="00D34B81"/>
    <w:rsid w:val="00D35CC6"/>
    <w:rsid w:val="00D4038F"/>
    <w:rsid w:val="00D40E9E"/>
    <w:rsid w:val="00D41B74"/>
    <w:rsid w:val="00D432B6"/>
    <w:rsid w:val="00D432D3"/>
    <w:rsid w:val="00D4492C"/>
    <w:rsid w:val="00D45778"/>
    <w:rsid w:val="00D459BB"/>
    <w:rsid w:val="00D50A4F"/>
    <w:rsid w:val="00D52E32"/>
    <w:rsid w:val="00D53AF6"/>
    <w:rsid w:val="00D54F6E"/>
    <w:rsid w:val="00D57217"/>
    <w:rsid w:val="00D60DD6"/>
    <w:rsid w:val="00D61002"/>
    <w:rsid w:val="00D64693"/>
    <w:rsid w:val="00D65F7B"/>
    <w:rsid w:val="00D703E4"/>
    <w:rsid w:val="00D733DE"/>
    <w:rsid w:val="00D73B55"/>
    <w:rsid w:val="00D84F52"/>
    <w:rsid w:val="00D87E43"/>
    <w:rsid w:val="00D92911"/>
    <w:rsid w:val="00DA02E1"/>
    <w:rsid w:val="00DA34D6"/>
    <w:rsid w:val="00DA3AFB"/>
    <w:rsid w:val="00DA4DF9"/>
    <w:rsid w:val="00DA5636"/>
    <w:rsid w:val="00DA77E2"/>
    <w:rsid w:val="00DB0BE3"/>
    <w:rsid w:val="00DB0EA6"/>
    <w:rsid w:val="00DC4056"/>
    <w:rsid w:val="00DC4E61"/>
    <w:rsid w:val="00DD098E"/>
    <w:rsid w:val="00DD15EB"/>
    <w:rsid w:val="00DD6393"/>
    <w:rsid w:val="00DD7140"/>
    <w:rsid w:val="00DD7225"/>
    <w:rsid w:val="00DE06DA"/>
    <w:rsid w:val="00DE64EF"/>
    <w:rsid w:val="00DE78C0"/>
    <w:rsid w:val="00DF151D"/>
    <w:rsid w:val="00DF3188"/>
    <w:rsid w:val="00E00F95"/>
    <w:rsid w:val="00E02EE2"/>
    <w:rsid w:val="00E04793"/>
    <w:rsid w:val="00E11185"/>
    <w:rsid w:val="00E11330"/>
    <w:rsid w:val="00E15259"/>
    <w:rsid w:val="00E1541E"/>
    <w:rsid w:val="00E164D4"/>
    <w:rsid w:val="00E215A6"/>
    <w:rsid w:val="00E26A99"/>
    <w:rsid w:val="00E27388"/>
    <w:rsid w:val="00E279E1"/>
    <w:rsid w:val="00E31376"/>
    <w:rsid w:val="00E335BD"/>
    <w:rsid w:val="00E33D33"/>
    <w:rsid w:val="00E33DF3"/>
    <w:rsid w:val="00E3414C"/>
    <w:rsid w:val="00E352BD"/>
    <w:rsid w:val="00E353CE"/>
    <w:rsid w:val="00E36A05"/>
    <w:rsid w:val="00E540DC"/>
    <w:rsid w:val="00E55716"/>
    <w:rsid w:val="00E57E48"/>
    <w:rsid w:val="00E6078E"/>
    <w:rsid w:val="00E615A7"/>
    <w:rsid w:val="00E65DC1"/>
    <w:rsid w:val="00E66043"/>
    <w:rsid w:val="00E70045"/>
    <w:rsid w:val="00E73669"/>
    <w:rsid w:val="00E77745"/>
    <w:rsid w:val="00E80FCE"/>
    <w:rsid w:val="00E8457A"/>
    <w:rsid w:val="00E848EA"/>
    <w:rsid w:val="00E86BF4"/>
    <w:rsid w:val="00E86EB0"/>
    <w:rsid w:val="00E8741B"/>
    <w:rsid w:val="00EA1B90"/>
    <w:rsid w:val="00EA30EC"/>
    <w:rsid w:val="00EA39E7"/>
    <w:rsid w:val="00EA3BBB"/>
    <w:rsid w:val="00EB760C"/>
    <w:rsid w:val="00ED10B6"/>
    <w:rsid w:val="00ED1308"/>
    <w:rsid w:val="00ED478E"/>
    <w:rsid w:val="00EE277E"/>
    <w:rsid w:val="00EE3089"/>
    <w:rsid w:val="00EE71AC"/>
    <w:rsid w:val="00EF28E5"/>
    <w:rsid w:val="00EF5247"/>
    <w:rsid w:val="00EF5AE3"/>
    <w:rsid w:val="00EF62D8"/>
    <w:rsid w:val="00F06EDF"/>
    <w:rsid w:val="00F10823"/>
    <w:rsid w:val="00F1108B"/>
    <w:rsid w:val="00F11644"/>
    <w:rsid w:val="00F1366E"/>
    <w:rsid w:val="00F16582"/>
    <w:rsid w:val="00F169D2"/>
    <w:rsid w:val="00F20711"/>
    <w:rsid w:val="00F23C08"/>
    <w:rsid w:val="00F320EC"/>
    <w:rsid w:val="00F33F2B"/>
    <w:rsid w:val="00F3786E"/>
    <w:rsid w:val="00F40922"/>
    <w:rsid w:val="00F42BD8"/>
    <w:rsid w:val="00F46205"/>
    <w:rsid w:val="00F47261"/>
    <w:rsid w:val="00F51D8C"/>
    <w:rsid w:val="00F60100"/>
    <w:rsid w:val="00F60BE2"/>
    <w:rsid w:val="00F62B28"/>
    <w:rsid w:val="00F644F4"/>
    <w:rsid w:val="00F655B0"/>
    <w:rsid w:val="00F72E28"/>
    <w:rsid w:val="00F757AA"/>
    <w:rsid w:val="00F818EA"/>
    <w:rsid w:val="00F84C91"/>
    <w:rsid w:val="00F86913"/>
    <w:rsid w:val="00F86C98"/>
    <w:rsid w:val="00F9054D"/>
    <w:rsid w:val="00F93B85"/>
    <w:rsid w:val="00F93BA5"/>
    <w:rsid w:val="00FA6A2D"/>
    <w:rsid w:val="00FB0263"/>
    <w:rsid w:val="00FB17FD"/>
    <w:rsid w:val="00FB3729"/>
    <w:rsid w:val="00FB769A"/>
    <w:rsid w:val="00FC11A5"/>
    <w:rsid w:val="00FD20CE"/>
    <w:rsid w:val="00FD3F44"/>
    <w:rsid w:val="00FD6ABA"/>
    <w:rsid w:val="00FE2DB4"/>
    <w:rsid w:val="00FE30AE"/>
    <w:rsid w:val="00FE3716"/>
    <w:rsid w:val="00FE376C"/>
    <w:rsid w:val="00FE4BAD"/>
    <w:rsid w:val="00FF054F"/>
    <w:rsid w:val="00FF38E4"/>
    <w:rsid w:val="36ACD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76CA1B"/>
  <w15:chartTrackingRefBased/>
  <w15:docId w15:val="{FB19DE90-8025-4F86-BE84-FD51429C3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301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30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504C35"/>
    <w:pPr>
      <w:widowControl w:val="0"/>
      <w:wordWrap w:val="0"/>
      <w:autoSpaceDE w:val="0"/>
      <w:autoSpaceDN w:val="0"/>
      <w:adjustRightInd w:val="0"/>
      <w:spacing w:line="195" w:lineRule="exact"/>
      <w:jc w:val="both"/>
    </w:pPr>
    <w:rPr>
      <w:rFonts w:eastAsia="ＭＳ ゴシック" w:cs="ＭＳ ゴシック"/>
      <w:spacing w:val="-18"/>
      <w:sz w:val="19"/>
      <w:szCs w:val="19"/>
    </w:rPr>
  </w:style>
  <w:style w:type="paragraph" w:styleId="a5">
    <w:name w:val="Balloon Text"/>
    <w:basedOn w:val="a"/>
    <w:semiHidden/>
    <w:rsid w:val="001A208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1810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810D9"/>
    <w:rPr>
      <w:kern w:val="2"/>
      <w:sz w:val="21"/>
      <w:szCs w:val="24"/>
    </w:rPr>
  </w:style>
  <w:style w:type="paragraph" w:styleId="a8">
    <w:name w:val="footer"/>
    <w:basedOn w:val="a"/>
    <w:link w:val="a9"/>
    <w:rsid w:val="001810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810D9"/>
    <w:rPr>
      <w:kern w:val="2"/>
      <w:sz w:val="21"/>
      <w:szCs w:val="24"/>
    </w:rPr>
  </w:style>
  <w:style w:type="character" w:styleId="aa">
    <w:name w:val="annotation reference"/>
    <w:basedOn w:val="a0"/>
    <w:rsid w:val="00F169D2"/>
    <w:rPr>
      <w:sz w:val="18"/>
      <w:szCs w:val="18"/>
    </w:rPr>
  </w:style>
  <w:style w:type="paragraph" w:styleId="ab">
    <w:name w:val="annotation text"/>
    <w:basedOn w:val="a"/>
    <w:link w:val="ac"/>
    <w:rsid w:val="00F169D2"/>
    <w:pPr>
      <w:jc w:val="left"/>
    </w:pPr>
  </w:style>
  <w:style w:type="character" w:customStyle="1" w:styleId="ac">
    <w:name w:val="コメント文字列 (文字)"/>
    <w:basedOn w:val="a0"/>
    <w:link w:val="ab"/>
    <w:rsid w:val="00F169D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F169D2"/>
    <w:rPr>
      <w:b/>
      <w:bCs/>
    </w:rPr>
  </w:style>
  <w:style w:type="character" w:customStyle="1" w:styleId="ae">
    <w:name w:val="コメント内容 (文字)"/>
    <w:basedOn w:val="ac"/>
    <w:link w:val="ad"/>
    <w:rsid w:val="00F169D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F169D2"/>
    <w:rPr>
      <w:kern w:val="2"/>
      <w:sz w:val="21"/>
      <w:szCs w:val="24"/>
    </w:rPr>
  </w:style>
  <w:style w:type="paragraph" w:customStyle="1" w:styleId="Default">
    <w:name w:val="Default"/>
    <w:rsid w:val="003A3927"/>
    <w:pPr>
      <w:widowControl w:val="0"/>
      <w:autoSpaceDE w:val="0"/>
      <w:autoSpaceDN w:val="0"/>
      <w:adjustRightInd w:val="0"/>
    </w:pPr>
    <w:rPr>
      <w:rFonts w:ascii="Meiryo UI" w:eastAsia="Meiryo UI" w:cs="Meiryo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Company>学校法人関西学院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大学共同研究費（Ａ・Ｃ）-１</dc:title>
  <dc:subject/>
  <dc:creator>学校法人関西学院</dc:creator>
  <cp:keywords/>
  <cp:lastModifiedBy>河野 美樹</cp:lastModifiedBy>
  <cp:revision>2</cp:revision>
  <cp:lastPrinted>2023-07-04T01:51:00Z</cp:lastPrinted>
  <dcterms:created xsi:type="dcterms:W3CDTF">2026-08-24T06:36:00Z</dcterms:created>
  <dcterms:modified xsi:type="dcterms:W3CDTF">2026-08-24T06:36:00Z</dcterms:modified>
</cp:coreProperties>
</file>