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F" w:rsidRDefault="00646DAF">
      <w:pPr>
        <w:pStyle w:val="a3"/>
        <w:spacing w:line="80" w:lineRule="exact"/>
      </w:pPr>
      <w:bookmarkStart w:id="0" w:name="_GoBack"/>
      <w:bookmarkEnd w:id="0"/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984"/>
        <w:gridCol w:w="4264"/>
      </w:tblGrid>
      <w:tr w:rsidR="00646DAF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4C6742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4C6742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年　　月　　日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JustUnitMarkG" w:eastAsia="Times New Roman" w:hAnsi="JustUnitMarkG" w:cs="Times New Roman"/>
              </w:rPr>
              <w:t>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教育上の能力に関する事項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教育方法の実践例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作成した教科書，教材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rPr>
                <w:rFonts w:ascii="ＭＳ 明朝" w:hAnsi="ＭＳ 明朝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</w:t>
            </w:r>
          </w:p>
          <w:p w:rsidR="00074BB3" w:rsidRDefault="00074BB3">
            <w:pPr>
              <w:pStyle w:val="a3"/>
              <w:spacing w:before="127"/>
              <w:rPr>
                <w:rFonts w:ascii="ＭＳ 明朝" w:hAnsi="ＭＳ 明朝" w:hint="eastAsia"/>
              </w:rPr>
            </w:pPr>
          </w:p>
          <w:p w:rsidR="00074BB3" w:rsidRDefault="00074BB3">
            <w:pPr>
              <w:pStyle w:val="a3"/>
              <w:spacing w:before="127"/>
              <w:rPr>
                <w:rFonts w:ascii="ＭＳ 明朝" w:hAnsi="ＭＳ 明朝" w:hint="eastAsia"/>
              </w:rPr>
            </w:pPr>
          </w:p>
          <w:p w:rsidR="00074BB3" w:rsidRDefault="00074BB3">
            <w:pPr>
              <w:pStyle w:val="a3"/>
              <w:spacing w:before="127"/>
            </w:pP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発行所，発表雑誌等又は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1968" w:type="dxa"/>
          </w:tcPr>
          <w:p w:rsidR="00646DAF" w:rsidRDefault="00646DAF" w:rsidP="00074BB3">
            <w:pPr>
              <w:pStyle w:val="a3"/>
              <w:tabs>
                <w:tab w:val="right" w:pos="1948"/>
              </w:tabs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  <w:r w:rsidR="00074BB3">
              <w:rPr>
                <w:rFonts w:ascii="ＭＳ 明朝" w:hAnsi="ＭＳ 明朝"/>
              </w:rPr>
              <w:tab/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</w:pPr>
    </w:p>
    <w:p w:rsidR="00646DAF" w:rsidRDefault="00646DAF">
      <w:pPr>
        <w:pStyle w:val="a3"/>
      </w:pPr>
    </w:p>
    <w:sectPr w:rsidR="00646DA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A7" w:rsidRDefault="00A86AA7" w:rsidP="00A86AA7">
      <w:r>
        <w:separator/>
      </w:r>
    </w:p>
  </w:endnote>
  <w:endnote w:type="continuationSeparator" w:id="0">
    <w:p w:rsidR="00A86AA7" w:rsidRDefault="00A86AA7" w:rsidP="00A8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A7" w:rsidRDefault="00A86AA7" w:rsidP="00A86AA7">
      <w:r>
        <w:separator/>
      </w:r>
    </w:p>
  </w:footnote>
  <w:footnote w:type="continuationSeparator" w:id="0">
    <w:p w:rsidR="00A86AA7" w:rsidRDefault="00A86AA7" w:rsidP="00A8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F"/>
    <w:rsid w:val="00074BB3"/>
    <w:rsid w:val="004C6742"/>
    <w:rsid w:val="00646DAF"/>
    <w:rsid w:val="00A86AA7"/>
    <w:rsid w:val="00B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5DE7642-5F70-4FE3-8446-DD0F2640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86A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A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6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6A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学校法人関西学院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/>
  <dc:creator>cyz13359</dc:creator>
  <cp:keywords/>
  <dc:description/>
  <cp:lastModifiedBy>宗和　幸代</cp:lastModifiedBy>
  <cp:revision>2</cp:revision>
  <dcterms:created xsi:type="dcterms:W3CDTF">2021-08-06T00:22:00Z</dcterms:created>
  <dcterms:modified xsi:type="dcterms:W3CDTF">2021-08-06T00:22:00Z</dcterms:modified>
</cp:coreProperties>
</file>