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23803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3A6BBE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w:pict>
                <v:line id="_x0000_s1028" style="position:absolute;left:0;text-align:left;flip:x;z-index:251657728;mso-position-horizontal-relative:text;mso-position-vertical-relative:text" from="1.1pt,.6pt" to="238.1pt,18.6pt"/>
              </w:pic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23803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23803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C40A1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0C40A1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0C40A1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0C40A1">
              <w:rPr>
                <w:rFonts w:ascii="ＭＳ 明朝" w:hAnsi="ＭＳ 明朝" w:hint="eastAsia"/>
              </w:rPr>
              <w:t>㊞</w:t>
            </w:r>
          </w:p>
        </w:tc>
      </w:tr>
    </w:tbl>
    <w:p w:rsidR="001B051C" w:rsidRPr="00FE3FF7" w:rsidRDefault="001B051C">
      <w:pPr>
        <w:pStyle w:val="a3"/>
      </w:pPr>
      <w:bookmarkStart w:id="0" w:name="_GoBack"/>
      <w:bookmarkEnd w:id="0"/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A1" w:rsidRDefault="000C40A1" w:rsidP="000C40A1">
      <w:r>
        <w:separator/>
      </w:r>
    </w:p>
  </w:endnote>
  <w:endnote w:type="continuationSeparator" w:id="0">
    <w:p w:rsidR="000C40A1" w:rsidRDefault="000C40A1" w:rsidP="000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A1" w:rsidRDefault="000C40A1" w:rsidP="000C40A1">
      <w:r>
        <w:separator/>
      </w:r>
    </w:p>
  </w:footnote>
  <w:footnote w:type="continuationSeparator" w:id="0">
    <w:p w:rsidR="000C40A1" w:rsidRDefault="000C40A1" w:rsidP="000C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51C"/>
    <w:rsid w:val="00023803"/>
    <w:rsid w:val="0009072A"/>
    <w:rsid w:val="000C40A1"/>
    <w:rsid w:val="001B051C"/>
    <w:rsid w:val="003A6BBE"/>
    <w:rsid w:val="009F41F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176386-3B30-453C-B8CF-DDFC520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A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4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cyz13359</dc:creator>
  <cp:keywords/>
  <dc:description/>
  <cp:lastModifiedBy>荒川　健</cp:lastModifiedBy>
  <cp:revision>2</cp:revision>
  <cp:lastPrinted>2022-12-08T00:14:00Z</cp:lastPrinted>
  <dcterms:created xsi:type="dcterms:W3CDTF">2022-12-08T00:15:00Z</dcterms:created>
  <dcterms:modified xsi:type="dcterms:W3CDTF">2022-12-08T00:15:00Z</dcterms:modified>
</cp:coreProperties>
</file>