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756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F63871" w:rsidTr="0067152E">
        <w:trPr>
          <w:cantSplit/>
          <w:trHeight w:val="595"/>
        </w:trPr>
        <w:tc>
          <w:tcPr>
            <w:tcW w:w="1476" w:type="dxa"/>
          </w:tcPr>
          <w:p w:rsidR="00F63871" w:rsidRDefault="00F63871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F63871" w:rsidRDefault="00F63871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4756" w:type="dxa"/>
          </w:tcPr>
          <w:p w:rsidR="00F63871" w:rsidRDefault="00F63871">
            <w:pPr>
              <w:pStyle w:val="a3"/>
              <w:spacing w:before="106" w:line="139" w:lineRule="exact"/>
            </w:pPr>
          </w:p>
          <w:p w:rsidR="00F63871" w:rsidRDefault="00F63871" w:rsidP="00F63871">
            <w:pPr>
              <w:pStyle w:val="a3"/>
              <w:spacing w:line="139" w:lineRule="exact"/>
            </w:pPr>
          </w:p>
        </w:tc>
        <w:tc>
          <w:tcPr>
            <w:tcW w:w="3772" w:type="dxa"/>
            <w:vMerge w:val="restart"/>
          </w:tcPr>
          <w:p w:rsidR="00F63871" w:rsidRDefault="00F63871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200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23803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</w:tcPr>
          <w:p w:rsidR="001B051C" w:rsidRDefault="000918F3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66A3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23803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410DB4">
            <w:pPr>
              <w:pStyle w:val="a3"/>
              <w:spacing w:before="106"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410DB4">
              <w:rPr>
                <w:rFonts w:hint="eastAsia"/>
                <w:spacing w:val="32"/>
                <w:fitText w:val="1280" w:id="-1718892544"/>
              </w:rPr>
              <w:t>携帯電話番</w:t>
            </w:r>
            <w:r w:rsidRPr="00410DB4">
              <w:rPr>
                <w:rFonts w:hint="eastAsia"/>
                <w:fitText w:val="1280" w:id="-1718892544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410DB4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410DB4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Pr="005B24A2" w:rsidRDefault="001B051C" w:rsidP="005B24A2">
            <w:pPr>
              <w:pStyle w:val="a3"/>
              <w:spacing w:before="106"/>
              <w:rPr>
                <w:rFonts w:eastAsia="DengXi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  <w:r w:rsidR="005B24A2">
              <w:rPr>
                <w:rFonts w:ascii="ＭＳ 明朝" w:hAnsi="ＭＳ 明朝" w:hint="eastAsia"/>
              </w:rPr>
              <w:t>（高等学校以降）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 w:rsidRPr="005B24A2" w:rsidTr="005B24A2">
        <w:trPr>
          <w:trHeight w:hRule="exact" w:val="1021"/>
        </w:trPr>
        <w:tc>
          <w:tcPr>
            <w:tcW w:w="1476" w:type="dxa"/>
          </w:tcPr>
          <w:p w:rsidR="001B051C" w:rsidRDefault="005B24A2">
            <w:pPr>
              <w:pStyle w:val="a3"/>
              <w:spacing w:before="106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hint="eastAsia"/>
              </w:rPr>
              <w:t>●●●●年　●月</w:t>
            </w:r>
          </w:p>
          <w:p w:rsidR="005B24A2" w:rsidRPr="005B24A2" w:rsidRDefault="005B24A2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●●●●年　●月</w:t>
            </w:r>
          </w:p>
        </w:tc>
        <w:tc>
          <w:tcPr>
            <w:tcW w:w="8528" w:type="dxa"/>
            <w:gridSpan w:val="2"/>
          </w:tcPr>
          <w:p w:rsidR="001B051C" w:rsidRPr="005B24A2" w:rsidRDefault="005B24A2">
            <w:pPr>
              <w:pStyle w:val="a3"/>
              <w:spacing w:before="106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hint="eastAsia"/>
              </w:rPr>
              <w:t>●●県立●●高等学校卒業</w:t>
            </w:r>
          </w:p>
          <w:p w:rsidR="005B24A2" w:rsidRPr="005B24A2" w:rsidRDefault="005B24A2">
            <w:pPr>
              <w:pStyle w:val="a3"/>
              <w:spacing w:befor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●●●大学●●学部●●卒業　文学士　または　学士（文学）　　←　学位表現は卒業年で異なるので注意</w:t>
            </w:r>
          </w:p>
          <w:p w:rsidR="005B24A2" w:rsidRPr="005B24A2" w:rsidRDefault="005B24A2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</w:tr>
      <w:tr w:rsidR="001B051C" w:rsidRPr="005B24A2">
        <w:trPr>
          <w:trHeight w:hRule="exact" w:val="372"/>
        </w:trPr>
        <w:tc>
          <w:tcPr>
            <w:tcW w:w="10004" w:type="dxa"/>
            <w:gridSpan w:val="3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 w:rsidRPr="005B24A2">
        <w:trPr>
          <w:trHeight w:hRule="exact" w:val="372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 w:rsidRPr="005B24A2" w:rsidTr="005B24A2">
        <w:trPr>
          <w:trHeight w:val="2835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5B24A2" w:rsidRPr="005B24A2" w:rsidRDefault="005B24A2">
            <w:pPr>
              <w:pStyle w:val="a3"/>
              <w:spacing w:before="106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1B051C" w:rsidRPr="005B24A2">
        <w:trPr>
          <w:trHeight w:hRule="exact" w:val="372"/>
        </w:trPr>
        <w:tc>
          <w:tcPr>
            <w:tcW w:w="10004" w:type="dxa"/>
            <w:gridSpan w:val="3"/>
          </w:tcPr>
          <w:p w:rsidR="001B051C" w:rsidRPr="005B24A2" w:rsidRDefault="005B24A2" w:rsidP="005B24A2">
            <w:pPr>
              <w:pStyle w:val="a3"/>
              <w:spacing w:before="1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取得</w:t>
            </w:r>
            <w:r w:rsidRPr="005B24A2">
              <w:rPr>
                <w:rFonts w:ascii="ＭＳ 明朝" w:hAnsi="ＭＳ 明朝" w:cs="Times New Roman" w:hint="eastAsia"/>
              </w:rPr>
              <w:t>免許状　その他</w:t>
            </w:r>
            <w:r w:rsidR="001B051C" w:rsidRPr="005B24A2">
              <w:rPr>
                <w:rFonts w:ascii="ＭＳ 明朝" w:hAnsi="ＭＳ 明朝" w:hint="eastAsia"/>
              </w:rPr>
              <w:t>社会における活動等</w:t>
            </w:r>
          </w:p>
        </w:tc>
      </w:tr>
      <w:tr w:rsidR="001B051C" w:rsidRPr="005B24A2">
        <w:trPr>
          <w:trHeight w:hRule="exact" w:val="372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/>
              </w:rPr>
              <w:t xml:space="preserve"> </w:t>
            </w:r>
            <w:r w:rsidRPr="005B24A2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 w:rsidRPr="005B24A2" w:rsidTr="005B24A2">
        <w:trPr>
          <w:trHeight w:hRule="exact" w:val="1191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</w:tr>
      <w:tr w:rsidR="001B051C" w:rsidRPr="005B24A2">
        <w:trPr>
          <w:trHeight w:hRule="exact" w:val="372"/>
        </w:trPr>
        <w:tc>
          <w:tcPr>
            <w:tcW w:w="10004" w:type="dxa"/>
            <w:gridSpan w:val="3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 w:rsidRPr="005B24A2">
        <w:trPr>
          <w:trHeight w:hRule="exact" w:val="372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</w:t>
            </w:r>
            <w:r w:rsidRPr="005B24A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 w:rsidRPr="005B24A2" w:rsidTr="005B24A2">
        <w:trPr>
          <w:trHeight w:hRule="exact" w:val="680"/>
        </w:trPr>
        <w:tc>
          <w:tcPr>
            <w:tcW w:w="1476" w:type="dxa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Pr="005B24A2" w:rsidRDefault="001B051C">
            <w:pPr>
              <w:pStyle w:val="a3"/>
              <w:spacing w:before="106"/>
              <w:rPr>
                <w:rFonts w:ascii="ＭＳ 明朝" w:hAnsi="ＭＳ 明朝"/>
                <w:lang w:eastAsia="zh-TW"/>
              </w:rPr>
            </w:pPr>
          </w:p>
        </w:tc>
      </w:tr>
      <w:tr w:rsidR="001B051C" w:rsidRPr="005B24A2" w:rsidTr="005B24A2">
        <w:trPr>
          <w:trHeight w:val="1024"/>
        </w:trPr>
        <w:tc>
          <w:tcPr>
            <w:tcW w:w="10004" w:type="dxa"/>
            <w:gridSpan w:val="3"/>
          </w:tcPr>
          <w:p w:rsidR="001B051C" w:rsidRPr="005B24A2" w:rsidRDefault="001B051C" w:rsidP="005B24A2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/>
                <w:lang w:eastAsia="zh-TW"/>
              </w:rPr>
              <w:t xml:space="preserve">                                                                                </w:t>
            </w:r>
            <w:r w:rsidRPr="005B24A2">
              <w:rPr>
                <w:rFonts w:ascii="ＭＳ 明朝" w:hAnsi="ＭＳ 明朝" w:hint="eastAsia"/>
              </w:rPr>
              <w:t>上記のとおり相違ありません。</w:t>
            </w:r>
          </w:p>
          <w:p w:rsidR="005B24A2" w:rsidRPr="005B24A2" w:rsidRDefault="001B051C" w:rsidP="005B24A2">
            <w:pPr>
              <w:pStyle w:val="a3"/>
              <w:spacing w:line="240" w:lineRule="auto"/>
              <w:rPr>
                <w:rFonts w:ascii="ＭＳ 明朝" w:hAnsi="ＭＳ 明朝" w:cs="Times New Roman"/>
              </w:rPr>
            </w:pPr>
            <w:r w:rsidRPr="005B24A2">
              <w:rPr>
                <w:rFonts w:ascii="ＭＳ 明朝" w:hAnsi="ＭＳ 明朝" w:cs="Times New Roman"/>
              </w:rPr>
              <w:t xml:space="preserve">      </w:t>
            </w:r>
            <w:r w:rsidRPr="005B24A2">
              <w:rPr>
                <w:rFonts w:ascii="ＭＳ 明朝" w:hAnsi="ＭＳ 明朝" w:hint="eastAsia"/>
              </w:rPr>
              <w:t xml:space="preserve">　</w:t>
            </w:r>
            <w:r w:rsidRPr="005B24A2">
              <w:rPr>
                <w:rFonts w:ascii="ＭＳ 明朝" w:hAnsi="ＭＳ 明朝" w:cs="Times New Roman"/>
              </w:rPr>
              <w:t xml:space="preserve">  </w:t>
            </w:r>
          </w:p>
          <w:p w:rsidR="001B051C" w:rsidRPr="005B24A2" w:rsidRDefault="005B24A2" w:rsidP="005B24A2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 w:hint="eastAsia"/>
              </w:rPr>
              <w:t xml:space="preserve">　　　　　　　</w:t>
            </w:r>
            <w:r w:rsidR="001B051C" w:rsidRPr="005B24A2">
              <w:rPr>
                <w:rFonts w:ascii="ＭＳ 明朝" w:hAnsi="ＭＳ 明朝" w:hint="eastAsia"/>
              </w:rPr>
              <w:t>年　　　月　　　日</w:t>
            </w:r>
          </w:p>
          <w:p w:rsidR="001B051C" w:rsidRPr="005B24A2" w:rsidRDefault="001B051C" w:rsidP="005B24A2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5B24A2">
              <w:rPr>
                <w:rFonts w:ascii="ＭＳ 明朝" w:hAnsi="ＭＳ 明朝" w:cs="Times New Roman"/>
              </w:rPr>
              <w:t xml:space="preserve">                                                                                           </w:t>
            </w:r>
            <w:r w:rsidRPr="005B24A2">
              <w:rPr>
                <w:rFonts w:ascii="ＭＳ 明朝" w:hAnsi="ＭＳ 明朝" w:hint="eastAsia"/>
              </w:rPr>
              <w:t xml:space="preserve">氏名　　　　　　　　　　</w:t>
            </w:r>
            <w:r w:rsidR="005B24A2" w:rsidRPr="005B24A2">
              <w:rPr>
                <w:rFonts w:ascii="ＭＳ 明朝" w:hAnsi="ＭＳ 明朝" w:cs="Times New Roman" w:hint="eastAsia"/>
              </w:rPr>
              <w:t>印</w:t>
            </w:r>
          </w:p>
        </w:tc>
      </w:tr>
    </w:tbl>
    <w:p w:rsidR="001B051C" w:rsidRPr="005B24A2" w:rsidRDefault="001B051C">
      <w:pPr>
        <w:pStyle w:val="a3"/>
        <w:rPr>
          <w:rFonts w:ascii="ＭＳ 明朝" w:hAnsi="ＭＳ 明朝"/>
        </w:rPr>
      </w:pPr>
    </w:p>
    <w:sectPr w:rsidR="001B051C" w:rsidRPr="005B24A2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F3" w:rsidRDefault="000918F3" w:rsidP="000918F3">
      <w:r>
        <w:separator/>
      </w:r>
    </w:p>
  </w:endnote>
  <w:endnote w:type="continuationSeparator" w:id="0">
    <w:p w:rsidR="000918F3" w:rsidRDefault="000918F3" w:rsidP="0009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F3" w:rsidRDefault="000918F3" w:rsidP="000918F3">
      <w:r>
        <w:separator/>
      </w:r>
    </w:p>
  </w:footnote>
  <w:footnote w:type="continuationSeparator" w:id="0">
    <w:p w:rsidR="000918F3" w:rsidRDefault="000918F3" w:rsidP="0009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9072A"/>
    <w:rsid w:val="000918F3"/>
    <w:rsid w:val="001B051C"/>
    <w:rsid w:val="003A6BBE"/>
    <w:rsid w:val="00410DB4"/>
    <w:rsid w:val="005B24A2"/>
    <w:rsid w:val="009F41F8"/>
    <w:rsid w:val="00F63871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57DEAA"/>
  <w15:chartTrackingRefBased/>
  <w15:docId w15:val="{935FF377-4C16-4649-8164-07164F1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8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91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8981-6D05-4724-9C8A-704F928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cyz13359</dc:creator>
  <cp:keywords/>
  <dc:description/>
  <cp:lastModifiedBy>小浪　寿文</cp:lastModifiedBy>
  <cp:revision>3</cp:revision>
  <cp:lastPrinted>2005-11-04T23:01:00Z</cp:lastPrinted>
  <dcterms:created xsi:type="dcterms:W3CDTF">2021-09-15T12:02:00Z</dcterms:created>
  <dcterms:modified xsi:type="dcterms:W3CDTF">2021-09-17T06:08:00Z</dcterms:modified>
</cp:coreProperties>
</file>